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67732" w14:textId="77777777" w:rsidR="000978C8" w:rsidRPr="000978C8" w:rsidRDefault="000978C8" w:rsidP="000978C8">
      <w:pPr>
        <w:ind w:right="-24"/>
        <w:jc w:val="both"/>
        <w:rPr>
          <w:rFonts w:ascii="Arial" w:hAnsi="Arial" w:cs="Arial"/>
        </w:rPr>
      </w:pPr>
    </w:p>
    <w:tbl>
      <w:tblPr>
        <w:tblW w:w="9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08"/>
      </w:tblGrid>
      <w:tr w:rsidR="005210FF" w:rsidRPr="00777ED9" w14:paraId="593434D2" w14:textId="77777777" w:rsidTr="00424838">
        <w:tc>
          <w:tcPr>
            <w:tcW w:w="99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CC00"/>
          </w:tcPr>
          <w:p w14:paraId="57A7BE16" w14:textId="77777777" w:rsidR="005210FF" w:rsidRPr="00773684" w:rsidRDefault="005210FF" w:rsidP="000E1624">
            <w:pPr>
              <w:ind w:left="567" w:hanging="567"/>
              <w:jc w:val="center"/>
              <w:rPr>
                <w:b/>
                <w:u w:val="single"/>
              </w:rPr>
            </w:pPr>
            <w:r w:rsidRPr="00773684">
              <w:rPr>
                <w:rFonts w:ascii="Arial" w:hAnsi="Arial" w:cs="Arial"/>
              </w:rPr>
              <w:br w:type="page"/>
            </w:r>
            <w:r w:rsidRPr="00773684">
              <w:rPr>
                <w:rFonts w:ascii="Arial" w:hAnsi="Arial" w:cs="Arial"/>
              </w:rPr>
              <w:tab/>
            </w:r>
            <w:r w:rsidRPr="00773684">
              <w:rPr>
                <w:b/>
                <w:u w:val="single"/>
              </w:rPr>
              <w:t>ANEXO I</w:t>
            </w:r>
          </w:p>
        </w:tc>
      </w:tr>
    </w:tbl>
    <w:p w14:paraId="42DB4C88" w14:textId="77777777" w:rsidR="005210FF" w:rsidRDefault="005210FF" w:rsidP="005210FF">
      <w:pPr>
        <w:ind w:right="-24"/>
        <w:jc w:val="both"/>
        <w:rPr>
          <w:rFonts w:ascii="Arial" w:hAnsi="Arial" w:cs="Arial"/>
        </w:rPr>
      </w:pPr>
    </w:p>
    <w:p w14:paraId="7213DAFD" w14:textId="68A23AF8" w:rsidR="005210FF" w:rsidRDefault="005210FF" w:rsidP="005210FF">
      <w:pPr>
        <w:pStyle w:val="Ttulo1"/>
        <w:ind w:right="106"/>
        <w:rPr>
          <w:rFonts w:ascii="Arial" w:hAnsi="Arial" w:cs="Arial"/>
          <w:sz w:val="20"/>
        </w:rPr>
      </w:pPr>
    </w:p>
    <w:p w14:paraId="7EC51717" w14:textId="77777777" w:rsidR="005210FF" w:rsidRPr="005476C5" w:rsidRDefault="005210FF" w:rsidP="005210FF">
      <w:pPr>
        <w:rPr>
          <w:rFonts w:ascii="Arial" w:hAnsi="Arial" w:cs="Arial"/>
          <w:b/>
          <w:bCs/>
          <w:sz w:val="14"/>
          <w:szCs w:val="1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73"/>
        <w:gridCol w:w="2477"/>
        <w:gridCol w:w="2455"/>
        <w:gridCol w:w="2455"/>
      </w:tblGrid>
      <w:tr w:rsidR="005210FF" w14:paraId="128E520C" w14:textId="77777777" w:rsidTr="000E1624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A13BEDF" w14:textId="77777777" w:rsidR="005210FF" w:rsidRDefault="005210FF" w:rsidP="000E1624">
            <w:pPr>
              <w:pStyle w:val="Estilo10"/>
            </w:pPr>
            <w:bookmarkStart w:id="0" w:name="_Hlk40283259"/>
            <w:r>
              <w:t>Datos del Ayuntamiento solicitante</w:t>
            </w:r>
          </w:p>
        </w:tc>
      </w:tr>
      <w:tr w:rsidR="005210FF" w14:paraId="58DAD9BC" w14:textId="77777777" w:rsidTr="000E1624">
        <w:trPr>
          <w:trHeight w:val="319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8EE5273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69DDF98A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3BB1567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3B30C3F8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</w:tr>
      <w:tr w:rsidR="005210FF" w14:paraId="4FCDF9D6" w14:textId="77777777" w:rsidTr="000E1624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DFD690" w14:textId="77777777" w:rsidR="005210FF" w:rsidRDefault="005210FF" w:rsidP="000E1624">
            <w:pPr>
              <w:pStyle w:val="Estilo11"/>
            </w:pPr>
            <w:r>
              <w:t>CIF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374746" w14:textId="77777777" w:rsidR="005210FF" w:rsidRDefault="005210FF" w:rsidP="000E1624">
            <w:pPr>
              <w:pStyle w:val="Estilo11"/>
            </w:pPr>
            <w:r>
              <w:t xml:space="preserve">Nombre 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B63705" w14:textId="77777777" w:rsidR="005210FF" w:rsidRDefault="005210FF" w:rsidP="000E1624">
            <w:pPr>
              <w:pStyle w:val="Estilo11"/>
            </w:pP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0C69BEEB" w14:textId="77777777" w:rsidR="005210FF" w:rsidRDefault="005210FF" w:rsidP="000E1624">
            <w:pPr>
              <w:pStyle w:val="Estilo11"/>
            </w:pPr>
          </w:p>
        </w:tc>
      </w:tr>
      <w:tr w:rsidR="005210FF" w14:paraId="3850A6AC" w14:textId="77777777" w:rsidTr="000E1624">
        <w:trPr>
          <w:trHeight w:val="340"/>
        </w:trPr>
        <w:tc>
          <w:tcPr>
            <w:tcW w:w="2546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2BF676FC" w14:textId="77777777" w:rsidR="005210FF" w:rsidRDefault="005210FF" w:rsidP="000E1624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293F7F22" w14:textId="77777777" w:rsidR="005210FF" w:rsidRDefault="005210FF" w:rsidP="000E1624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03FD102D" w14:textId="77777777" w:rsidR="005210FF" w:rsidRDefault="005210FF" w:rsidP="000E1624">
            <w:pPr>
              <w:pStyle w:val="Estilo11"/>
            </w:pPr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E623324" w14:textId="77777777" w:rsidR="005210FF" w:rsidRDefault="005210FF" w:rsidP="000E1624">
            <w:pPr>
              <w:pStyle w:val="Estilo11"/>
            </w:pPr>
          </w:p>
        </w:tc>
      </w:tr>
      <w:bookmarkEnd w:id="0"/>
    </w:tbl>
    <w:p w14:paraId="0916EFFA" w14:textId="77777777" w:rsidR="005210FF" w:rsidRPr="00B035E3" w:rsidRDefault="005210FF" w:rsidP="005210FF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83"/>
        <w:gridCol w:w="2459"/>
        <w:gridCol w:w="2459"/>
        <w:gridCol w:w="2459"/>
      </w:tblGrid>
      <w:tr w:rsidR="005210FF" w:rsidRPr="00DF776D" w14:paraId="4FC30CA3" w14:textId="77777777" w:rsidTr="000E1624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000F4FA" w14:textId="77777777" w:rsidR="005210FF" w:rsidRDefault="005210FF" w:rsidP="000E1624">
            <w:pPr>
              <w:pStyle w:val="Estilo10"/>
            </w:pPr>
            <w:r>
              <w:t xml:space="preserve">Datos de la persona representante </w:t>
            </w:r>
            <w:r w:rsidRPr="007153AD">
              <w:rPr>
                <w:i/>
                <w:iCs/>
                <w:sz w:val="14"/>
                <w:szCs w:val="14"/>
              </w:rPr>
              <w:t>(cumplimentar</w:t>
            </w:r>
            <w:r>
              <w:rPr>
                <w:i/>
                <w:iCs/>
                <w:sz w:val="14"/>
                <w:szCs w:val="14"/>
              </w:rPr>
              <w:t xml:space="preserve"> sólo en el caso de que la persona interesada actúe por medio de representante)</w:t>
            </w:r>
          </w:p>
        </w:tc>
      </w:tr>
      <w:tr w:rsidR="005210FF" w:rsidRPr="00DF776D" w14:paraId="14363387" w14:textId="77777777" w:rsidTr="000E1624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08C89FB0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3A2C795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66CF4BC9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399B41C0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</w:tr>
      <w:tr w:rsidR="005210FF" w:rsidRPr="00DF776D" w14:paraId="355D511F" w14:textId="77777777" w:rsidTr="000E1624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636E2C" w14:textId="77777777" w:rsidR="005210FF" w:rsidRDefault="005210FF" w:rsidP="000E1624">
            <w:pPr>
              <w:pStyle w:val="Estilo11"/>
            </w:pPr>
            <w:r>
              <w:t>NIF/CIF/NIE/Nº Pasaporte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868DA9" w14:textId="77777777" w:rsidR="005210FF" w:rsidRDefault="005210FF" w:rsidP="000E1624">
            <w:pPr>
              <w:pStyle w:val="Estilo11"/>
            </w:pPr>
            <w:r>
              <w:t>Nombre o razón social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F57A05" w14:textId="77777777" w:rsidR="005210FF" w:rsidRDefault="005210FF" w:rsidP="000E1624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5756BB53" w14:textId="77777777" w:rsidR="005210FF" w:rsidRDefault="005210FF" w:rsidP="000E1624">
            <w:pPr>
              <w:pStyle w:val="Estilo11"/>
            </w:pPr>
            <w:r>
              <w:t>Apellido 2</w:t>
            </w:r>
          </w:p>
        </w:tc>
      </w:tr>
      <w:tr w:rsidR="005210FF" w:rsidRPr="00DF776D" w14:paraId="05C86808" w14:textId="77777777" w:rsidTr="000E1624">
        <w:trPr>
          <w:trHeight w:val="340"/>
        </w:trPr>
        <w:tc>
          <w:tcPr>
            <w:tcW w:w="2546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57FDD04D" w14:textId="77777777" w:rsidR="005210FF" w:rsidRDefault="005210FF" w:rsidP="000E1624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3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3F2D0319" w14:textId="77777777" w:rsidR="005210FF" w:rsidRDefault="005210FF" w:rsidP="000E1624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4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3CDCA9DA" w14:textId="77777777" w:rsidR="005210FF" w:rsidRDefault="005210FF" w:rsidP="000E1624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5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786CECE1" w14:textId="77777777" w:rsidR="005210FF" w:rsidRDefault="005210FF" w:rsidP="000E1624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6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</w:tr>
    </w:tbl>
    <w:p w14:paraId="744BAAC8" w14:textId="77777777" w:rsidR="005210FF" w:rsidRPr="00B035E3" w:rsidRDefault="005210FF" w:rsidP="005210FF">
      <w:pPr>
        <w:rPr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57"/>
        <w:gridCol w:w="244"/>
        <w:gridCol w:w="360"/>
        <w:gridCol w:w="999"/>
        <w:gridCol w:w="513"/>
        <w:gridCol w:w="523"/>
        <w:gridCol w:w="661"/>
        <w:gridCol w:w="61"/>
        <w:gridCol w:w="600"/>
        <w:gridCol w:w="145"/>
        <w:gridCol w:w="543"/>
        <w:gridCol w:w="378"/>
        <w:gridCol w:w="283"/>
        <w:gridCol w:w="651"/>
        <w:gridCol w:w="71"/>
        <w:gridCol w:w="579"/>
        <w:gridCol w:w="1592"/>
      </w:tblGrid>
      <w:tr w:rsidR="005210FF" w14:paraId="5CE8F737" w14:textId="77777777" w:rsidTr="000E1624">
        <w:trPr>
          <w:trHeight w:val="227"/>
        </w:trPr>
        <w:tc>
          <w:tcPr>
            <w:tcW w:w="1020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5E3BD7C" w14:textId="77777777" w:rsidR="005210FF" w:rsidRDefault="005210FF" w:rsidP="000E1624">
            <w:pPr>
              <w:pStyle w:val="Estilo10"/>
            </w:pPr>
            <w:r>
              <w:t>Datos a efectos de notificación</w:t>
            </w:r>
          </w:p>
        </w:tc>
      </w:tr>
      <w:tr w:rsidR="005210FF" w:rsidRPr="00615782" w14:paraId="0E183CD8" w14:textId="77777777" w:rsidTr="000E1624">
        <w:trPr>
          <w:trHeight w:val="170"/>
        </w:trPr>
        <w:tc>
          <w:tcPr>
            <w:tcW w:w="235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060E985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50EB8CC6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gridSpan w:val="6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78472B3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F313703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</w:tr>
      <w:tr w:rsidR="005210FF" w14:paraId="56DB4764" w14:textId="77777777" w:rsidTr="000E1624">
        <w:trPr>
          <w:trHeight w:val="340"/>
        </w:trPr>
        <w:tc>
          <w:tcPr>
            <w:tcW w:w="3409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nil"/>
            </w:tcBorders>
            <w:vAlign w:val="center"/>
          </w:tcPr>
          <w:p w14:paraId="52E2DA46" w14:textId="77777777" w:rsidR="005210FF" w:rsidRDefault="005210FF" w:rsidP="000E1624">
            <w:pPr>
              <w:pStyle w:val="Estilo11"/>
            </w:pPr>
            <w:r>
              <w:t>Me</w:t>
            </w:r>
            <w:r w:rsidR="005576BC">
              <w:t>dio de notificación</w:t>
            </w:r>
            <w:r>
              <w:t>:</w:t>
            </w:r>
          </w:p>
        </w:tc>
        <w:tc>
          <w:tcPr>
            <w:tcW w:w="3502" w:type="dxa"/>
            <w:gridSpan w:val="8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63DC84EC" w14:textId="77777777" w:rsidR="005210FF" w:rsidRDefault="005210FF" w:rsidP="000E1624">
            <w:pPr>
              <w:pStyle w:val="Estilo11"/>
            </w:pPr>
          </w:p>
        </w:tc>
        <w:tc>
          <w:tcPr>
            <w:tcW w:w="3293" w:type="dxa"/>
            <w:gridSpan w:val="5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DE4353E" w14:textId="77777777" w:rsidR="005210FF" w:rsidRDefault="005210FF" w:rsidP="000E1624">
            <w:pPr>
              <w:pStyle w:val="Estilo11"/>
            </w:pPr>
            <w:r>
              <w:t>Correo electrónico</w:t>
            </w:r>
            <w:r w:rsidR="004C1BE4">
              <w:t xml:space="preserve"> del Ayuntamiento </w:t>
            </w:r>
          </w:p>
        </w:tc>
      </w:tr>
      <w:tr w:rsidR="005210FF" w14:paraId="47568D87" w14:textId="77777777" w:rsidTr="000E1624">
        <w:trPr>
          <w:trHeight w:val="170"/>
        </w:trPr>
        <w:tc>
          <w:tcPr>
            <w:tcW w:w="2356" w:type="dxa"/>
            <w:gridSpan w:val="3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354EA630" w14:textId="77777777" w:rsidR="005210FF" w:rsidRDefault="005210FF" w:rsidP="000E1624">
            <w:pPr>
              <w:pStyle w:val="ESPACIOMINIMO"/>
            </w:pPr>
          </w:p>
        </w:tc>
        <w:tc>
          <w:tcPr>
            <w:tcW w:w="2889" w:type="dxa"/>
            <w:gridSpan w:val="5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254A57A1" w14:textId="77777777" w:rsidR="005210FF" w:rsidRDefault="005210FF" w:rsidP="000E1624">
            <w:pPr>
              <w:pStyle w:val="ESPACIOMINIMO"/>
            </w:pPr>
          </w:p>
        </w:tc>
        <w:tc>
          <w:tcPr>
            <w:tcW w:w="2622" w:type="dxa"/>
            <w:gridSpan w:val="6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30108D50" w14:textId="77777777" w:rsidR="005210FF" w:rsidRDefault="005210FF" w:rsidP="000E1624">
            <w:pPr>
              <w:pStyle w:val="ESPACIOMINIMO"/>
            </w:pPr>
          </w:p>
        </w:tc>
        <w:tc>
          <w:tcPr>
            <w:tcW w:w="2337" w:type="dxa"/>
            <w:gridSpan w:val="3"/>
            <w:tcBorders>
              <w:top w:val="single" w:sz="8" w:space="0" w:color="808080" w:themeColor="background1" w:themeShade="80"/>
              <w:left w:val="nil"/>
              <w:bottom w:val="single" w:sz="8" w:space="0" w:color="808080" w:themeColor="background1" w:themeShade="80"/>
              <w:right w:val="nil"/>
            </w:tcBorders>
            <w:vAlign w:val="center"/>
          </w:tcPr>
          <w:p w14:paraId="0609F707" w14:textId="77777777" w:rsidR="005210FF" w:rsidRDefault="005210FF" w:rsidP="000E1624">
            <w:pPr>
              <w:pStyle w:val="ESPACIOMINIMO"/>
            </w:pPr>
          </w:p>
        </w:tc>
      </w:tr>
      <w:tr w:rsidR="005210FF" w14:paraId="67D2EA73" w14:textId="77777777" w:rsidTr="000E1624">
        <w:trPr>
          <w:trHeight w:val="227"/>
        </w:trPr>
        <w:tc>
          <w:tcPr>
            <w:tcW w:w="1732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80408B" w14:textId="77777777" w:rsidR="005210FF" w:rsidRPr="004861C9" w:rsidRDefault="005210FF" w:rsidP="000E1624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38FFCA" w14:textId="77777777" w:rsidR="005210FF" w:rsidRPr="004861C9" w:rsidRDefault="005210FF" w:rsidP="000E1624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B9ECC9" w14:textId="77777777" w:rsidR="005210FF" w:rsidRPr="004861C9" w:rsidRDefault="005210FF" w:rsidP="000E1624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BD8CFF" w14:textId="77777777" w:rsidR="005210FF" w:rsidRPr="004861C9" w:rsidRDefault="005210FF" w:rsidP="000E1624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D6F266" w14:textId="77777777" w:rsidR="005210FF" w:rsidRPr="004861C9" w:rsidRDefault="005210FF" w:rsidP="000E1624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1DEBC6" w14:textId="77777777" w:rsidR="005210FF" w:rsidRPr="004861C9" w:rsidRDefault="005210FF" w:rsidP="000E1624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3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EAF807" w14:textId="77777777" w:rsidR="005210FF" w:rsidRPr="004861C9" w:rsidRDefault="005210FF" w:rsidP="000E1624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2B39EA01" w14:textId="77777777" w:rsidR="005210FF" w:rsidRPr="004861C9" w:rsidRDefault="005210FF" w:rsidP="000E1624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5210FF" w14:paraId="1587F54F" w14:textId="77777777" w:rsidTr="000E1624">
        <w:trPr>
          <w:trHeight w:val="340"/>
        </w:trPr>
        <w:tc>
          <w:tcPr>
            <w:tcW w:w="1732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791F90" w14:textId="77777777" w:rsidR="005210FF" w:rsidRPr="00C93577" w:rsidRDefault="005210FF" w:rsidP="000E1624">
            <w:pPr>
              <w:pStyle w:val="Estilo11"/>
            </w:pPr>
            <w: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7" w:name="Texto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279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BC8C5D" w14:textId="77777777" w:rsidR="005210FF" w:rsidRPr="00C93577" w:rsidRDefault="005210FF" w:rsidP="000E1624">
            <w:pPr>
              <w:pStyle w:val="Estilo11"/>
            </w:pPr>
            <w: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8" w:name="Texto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619656" w14:textId="77777777" w:rsidR="005210FF" w:rsidRPr="00C93577" w:rsidRDefault="005210FF" w:rsidP="000E1624">
            <w:pPr>
              <w:pStyle w:val="Estilo11"/>
            </w:pPr>
            <w: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9" w:name="Texto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  <w:tc>
          <w:tcPr>
            <w:tcW w:w="6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D1572E" w14:textId="77777777" w:rsidR="005210FF" w:rsidRPr="00C93577" w:rsidRDefault="005210FF" w:rsidP="000E1624">
            <w:pPr>
              <w:pStyle w:val="Estilo11"/>
            </w:pPr>
            <w: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0" w:name="Texto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tc>
          <w:tcPr>
            <w:tcW w:w="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0A55CD" w14:textId="77777777" w:rsidR="005210FF" w:rsidRPr="00C93577" w:rsidRDefault="005210FF" w:rsidP="000E1624">
            <w:pPr>
              <w:pStyle w:val="Estilo11"/>
            </w:pPr>
            <w: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1" w:name="Texto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  <w:tc>
          <w:tcPr>
            <w:tcW w:w="6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8A8E5C" w14:textId="77777777" w:rsidR="005210FF" w:rsidRPr="00C93577" w:rsidRDefault="005210FF" w:rsidP="000E1624">
            <w:pPr>
              <w:pStyle w:val="Estilo11"/>
            </w:pPr>
            <w: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2" w:name="Texto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  <w:tc>
          <w:tcPr>
            <w:tcW w:w="135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84470B" w14:textId="77777777" w:rsidR="005210FF" w:rsidRPr="00C93577" w:rsidRDefault="005210FF" w:rsidP="000E1624">
            <w:pPr>
              <w:pStyle w:val="Estilo11"/>
            </w:pPr>
            <w: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3" w:name="Texto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28A6794B" w14:textId="77777777" w:rsidR="005210FF" w:rsidRPr="00C93577" w:rsidRDefault="005210FF" w:rsidP="000E1624">
            <w:pPr>
              <w:pStyle w:val="Estilo11"/>
            </w:pPr>
            <w: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4" w:name="Texto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</w:tr>
      <w:tr w:rsidR="005210FF" w14:paraId="76B7E770" w14:textId="77777777" w:rsidTr="000E1624">
        <w:trPr>
          <w:trHeight w:val="227"/>
        </w:trPr>
        <w:tc>
          <w:tcPr>
            <w:tcW w:w="1986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DAA0FB" w14:textId="77777777" w:rsidR="005210FF" w:rsidRPr="00240B48" w:rsidRDefault="005210FF" w:rsidP="000E1624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5E8963" w14:textId="77777777" w:rsidR="005210FF" w:rsidRPr="00240B48" w:rsidRDefault="005210FF" w:rsidP="000E1624">
            <w:pPr>
              <w:pStyle w:val="Estilo11"/>
            </w:pPr>
            <w:r w:rsidRPr="00240B48">
              <w:t>Provincia</w:t>
            </w:r>
          </w:p>
        </w:tc>
        <w:tc>
          <w:tcPr>
            <w:tcW w:w="203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C96A64" w14:textId="77777777" w:rsidR="005210FF" w:rsidRPr="00240B48" w:rsidRDefault="005210FF" w:rsidP="000E1624">
            <w:pPr>
              <w:pStyle w:val="Estilo11"/>
            </w:pPr>
            <w:r w:rsidRPr="00240B48">
              <w:t>Teléfono</w:t>
            </w:r>
          </w:p>
        </w:tc>
        <w:tc>
          <w:tcPr>
            <w:tcW w:w="194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03467C" w14:textId="77777777" w:rsidR="005210FF" w:rsidRPr="00240B48" w:rsidRDefault="005210FF" w:rsidP="000E1624">
            <w:pPr>
              <w:pStyle w:val="Estilo11"/>
            </w:pPr>
            <w:r>
              <w:t>Fax</w:t>
            </w:r>
          </w:p>
        </w:tc>
        <w:tc>
          <w:tcPr>
            <w:tcW w:w="226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08B3D9D1" w14:textId="77777777" w:rsidR="005210FF" w:rsidRPr="00240B48" w:rsidRDefault="005210FF" w:rsidP="000E1624">
            <w:pPr>
              <w:pStyle w:val="Estilo11"/>
            </w:pPr>
            <w:r>
              <w:t>Dirección correo electrónico</w:t>
            </w:r>
          </w:p>
        </w:tc>
      </w:tr>
      <w:tr w:rsidR="005210FF" w14:paraId="58D8A72E" w14:textId="77777777" w:rsidTr="000E1624">
        <w:trPr>
          <w:trHeight w:val="340"/>
        </w:trPr>
        <w:tc>
          <w:tcPr>
            <w:tcW w:w="1986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08369C97" w14:textId="77777777" w:rsidR="005210FF" w:rsidRPr="00C93577" w:rsidRDefault="005210FF" w:rsidP="000E1624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5" w:name="Texto1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  <w:tc>
          <w:tcPr>
            <w:tcW w:w="19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32220BB9" w14:textId="77777777" w:rsidR="005210FF" w:rsidRPr="00C93577" w:rsidRDefault="005210FF" w:rsidP="000E1624">
            <w:pPr>
              <w:pStyle w:val="Estilo11"/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6" w:name="Texto1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"/>
          </w:p>
        </w:tc>
        <w:tc>
          <w:tcPr>
            <w:tcW w:w="203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5F287AE4" w14:textId="77777777" w:rsidR="005210FF" w:rsidRPr="00C93577" w:rsidRDefault="005210FF" w:rsidP="000E1624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7" w:name="Texto1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7"/>
          </w:p>
        </w:tc>
        <w:tc>
          <w:tcPr>
            <w:tcW w:w="194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14:paraId="2EFF6FFF" w14:textId="77777777" w:rsidR="005210FF" w:rsidRPr="00C93577" w:rsidRDefault="005210FF" w:rsidP="000E1624">
            <w:pPr>
              <w:pStyle w:val="Estilo11"/>
            </w:pPr>
            <w: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18" w:name="Texto2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  <w:tc>
          <w:tcPr>
            <w:tcW w:w="226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14:paraId="18784415" w14:textId="77777777" w:rsidR="005210FF" w:rsidRPr="00C93577" w:rsidRDefault="005210FF" w:rsidP="000E1624">
            <w:pPr>
              <w:pStyle w:val="Estilo11"/>
            </w:pPr>
            <w: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19" w:name="Texto2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9"/>
          </w:p>
        </w:tc>
      </w:tr>
    </w:tbl>
    <w:p w14:paraId="0A92697B" w14:textId="77777777" w:rsidR="005210FF" w:rsidRPr="00B035E3" w:rsidRDefault="005210FF" w:rsidP="005210FF">
      <w:pPr>
        <w:rPr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18"/>
        <w:gridCol w:w="1102"/>
        <w:gridCol w:w="3275"/>
        <w:gridCol w:w="2465"/>
      </w:tblGrid>
      <w:tr w:rsidR="005210FF" w14:paraId="4DA31BB1" w14:textId="77777777" w:rsidTr="000E1624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DE53806" w14:textId="77777777" w:rsidR="005210FF" w:rsidRDefault="005210FF" w:rsidP="000E1624">
            <w:pPr>
              <w:pStyle w:val="Estilo10"/>
            </w:pPr>
            <w:r>
              <w:t>Solicita</w:t>
            </w:r>
          </w:p>
        </w:tc>
      </w:tr>
      <w:tr w:rsidR="005210FF" w:rsidRPr="00615782" w14:paraId="76F5AC0C" w14:textId="77777777" w:rsidTr="000E1624">
        <w:trPr>
          <w:trHeight w:val="17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56A2328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D35E71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</w:tcPr>
          <w:p w14:paraId="6EDAF5A1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</w:tcPr>
          <w:p w14:paraId="610E26DC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</w:tr>
    </w:tbl>
    <w:p w14:paraId="49D6384D" w14:textId="77777777" w:rsidR="005210FF" w:rsidRDefault="00D90488" w:rsidP="005210FF">
      <w:pPr>
        <w:rPr>
          <w:rFonts w:ascii="Arial" w:hAnsi="Arial" w:cs="Arial"/>
          <w:sz w:val="16"/>
          <w:szCs w:val="16"/>
        </w:rPr>
      </w:pPr>
      <w:sdt>
        <w:sdtPr>
          <w:rPr>
            <w:rFonts w:ascii="Arial" w:hAnsi="Arial" w:cs="Arial"/>
            <w:sz w:val="16"/>
            <w:szCs w:val="16"/>
          </w:rPr>
          <w:id w:val="-8988915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104DB">
            <w:rPr>
              <w:rFonts w:ascii="MS Gothic" w:eastAsia="MS Gothic" w:hAnsi="MS Gothic" w:cs="Arial" w:hint="eastAsia"/>
              <w:sz w:val="16"/>
              <w:szCs w:val="16"/>
            </w:rPr>
            <w:t>☐</w:t>
          </w:r>
        </w:sdtContent>
      </w:sdt>
      <w:r w:rsidR="005210FF">
        <w:rPr>
          <w:rFonts w:ascii="Arial" w:hAnsi="Arial" w:cs="Arial"/>
          <w:sz w:val="16"/>
          <w:szCs w:val="16"/>
        </w:rPr>
        <w:t>Subvención por importe tot</w:t>
      </w:r>
      <w:r w:rsidR="00B11517">
        <w:rPr>
          <w:rFonts w:ascii="Arial" w:hAnsi="Arial" w:cs="Arial"/>
          <w:sz w:val="16"/>
          <w:szCs w:val="16"/>
        </w:rPr>
        <w:t>al de     ……………………………….  € par</w:t>
      </w:r>
      <w:r w:rsidR="0045760C">
        <w:rPr>
          <w:rFonts w:ascii="Arial" w:hAnsi="Arial" w:cs="Arial"/>
          <w:sz w:val="16"/>
          <w:szCs w:val="16"/>
        </w:rPr>
        <w:t xml:space="preserve">a la adquisición de vehículo para el uso por el voluntariado de Protección Civil </w:t>
      </w:r>
      <w:r w:rsidR="00B11517">
        <w:rPr>
          <w:rFonts w:ascii="Arial" w:hAnsi="Arial" w:cs="Arial"/>
          <w:sz w:val="16"/>
          <w:szCs w:val="16"/>
        </w:rPr>
        <w:t>de tipología…</w:t>
      </w:r>
      <w:proofErr w:type="gramStart"/>
      <w:r w:rsidR="00B11517">
        <w:rPr>
          <w:rFonts w:ascii="Arial" w:hAnsi="Arial" w:cs="Arial"/>
          <w:sz w:val="16"/>
          <w:szCs w:val="16"/>
        </w:rPr>
        <w:t>…….</w:t>
      </w:r>
      <w:proofErr w:type="gramEnd"/>
      <w:r w:rsidR="00B11517">
        <w:rPr>
          <w:rFonts w:ascii="Arial" w:hAnsi="Arial" w:cs="Arial"/>
          <w:sz w:val="16"/>
          <w:szCs w:val="16"/>
        </w:rPr>
        <w:t>.</w:t>
      </w:r>
    </w:p>
    <w:p w14:paraId="3A3ACA33" w14:textId="77777777" w:rsidR="00294B05" w:rsidRDefault="00294B05" w:rsidP="005210FF">
      <w:pPr>
        <w:rPr>
          <w:rFonts w:ascii="Arial" w:hAnsi="Arial" w:cs="Arial"/>
          <w:sz w:val="16"/>
          <w:szCs w:val="16"/>
        </w:rPr>
      </w:pPr>
    </w:p>
    <w:p w14:paraId="7C6BD367" w14:textId="77777777" w:rsidR="00294B05" w:rsidRDefault="00294B05" w:rsidP="005210FF">
      <w:pPr>
        <w:rPr>
          <w:rFonts w:ascii="Arial" w:hAnsi="Arial" w:cs="Arial"/>
          <w:sz w:val="16"/>
          <w:szCs w:val="16"/>
        </w:rPr>
      </w:pPr>
    </w:p>
    <w:p w14:paraId="4F99FE31" w14:textId="77777777" w:rsidR="00AC17D9" w:rsidRDefault="00D90488" w:rsidP="005210FF">
      <w:pPr>
        <w:rPr>
          <w:rFonts w:ascii="Arial" w:hAnsi="Arial" w:cs="Arial"/>
          <w:sz w:val="16"/>
          <w:szCs w:val="16"/>
        </w:rPr>
      </w:pPr>
      <w:sdt>
        <w:sdtPr>
          <w:rPr>
            <w:rFonts w:ascii="Arial" w:hAnsi="Arial" w:cs="Arial"/>
            <w:sz w:val="16"/>
            <w:szCs w:val="16"/>
          </w:rPr>
          <w:id w:val="-20946978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104DB">
            <w:rPr>
              <w:rFonts w:ascii="MS Gothic" w:eastAsia="MS Gothic" w:hAnsi="MS Gothic" w:cs="Arial" w:hint="eastAsia"/>
              <w:sz w:val="16"/>
              <w:szCs w:val="16"/>
            </w:rPr>
            <w:t>☐</w:t>
          </w:r>
        </w:sdtContent>
      </w:sdt>
      <w:r w:rsidR="00AC17D9">
        <w:rPr>
          <w:rFonts w:ascii="Arial" w:hAnsi="Arial" w:cs="Arial"/>
          <w:sz w:val="16"/>
          <w:szCs w:val="16"/>
        </w:rPr>
        <w:t xml:space="preserve">Subvención </w:t>
      </w:r>
      <w:r w:rsidR="00294B05">
        <w:rPr>
          <w:rFonts w:ascii="Arial" w:hAnsi="Arial" w:cs="Arial"/>
          <w:sz w:val="16"/>
          <w:szCs w:val="16"/>
        </w:rPr>
        <w:t>por importe total de ………………………………</w:t>
      </w:r>
      <w:proofErr w:type="gramStart"/>
      <w:r w:rsidR="00294B05">
        <w:rPr>
          <w:rFonts w:ascii="Arial" w:hAnsi="Arial" w:cs="Arial"/>
          <w:sz w:val="16"/>
          <w:szCs w:val="16"/>
        </w:rPr>
        <w:t>…….</w:t>
      </w:r>
      <w:proofErr w:type="gramEnd"/>
      <w:r w:rsidR="00305240">
        <w:rPr>
          <w:rFonts w:ascii="Arial" w:hAnsi="Arial" w:cs="Arial"/>
          <w:sz w:val="16"/>
          <w:szCs w:val="16"/>
        </w:rPr>
        <w:t xml:space="preserve">€ para la adquisición de </w:t>
      </w:r>
      <w:r w:rsidR="00294B05">
        <w:rPr>
          <w:rFonts w:ascii="Arial" w:hAnsi="Arial" w:cs="Arial"/>
          <w:sz w:val="16"/>
          <w:szCs w:val="16"/>
        </w:rPr>
        <w:t xml:space="preserve">vehículo </w:t>
      </w:r>
      <w:r w:rsidR="00305240">
        <w:rPr>
          <w:rFonts w:ascii="Arial" w:hAnsi="Arial" w:cs="Arial"/>
          <w:sz w:val="16"/>
          <w:szCs w:val="16"/>
        </w:rPr>
        <w:t xml:space="preserve">para para la prestación de los servicios policiales </w:t>
      </w:r>
      <w:r w:rsidR="00294B05">
        <w:rPr>
          <w:rFonts w:ascii="Arial" w:hAnsi="Arial" w:cs="Arial"/>
          <w:sz w:val="16"/>
          <w:szCs w:val="16"/>
        </w:rPr>
        <w:t>de tipología……….</w:t>
      </w:r>
    </w:p>
    <w:p w14:paraId="61B98DAB" w14:textId="77777777" w:rsidR="00D40058" w:rsidRDefault="00D40058" w:rsidP="005210FF">
      <w:pPr>
        <w:rPr>
          <w:rFonts w:ascii="Arial" w:hAnsi="Arial" w:cs="Arial"/>
          <w:sz w:val="16"/>
          <w:szCs w:val="16"/>
        </w:rPr>
      </w:pPr>
    </w:p>
    <w:p w14:paraId="267CBA3B" w14:textId="77777777" w:rsidR="00D40058" w:rsidRDefault="00D40058" w:rsidP="005210FF">
      <w:pPr>
        <w:rPr>
          <w:rFonts w:ascii="Arial" w:hAnsi="Arial" w:cs="Arial"/>
          <w:sz w:val="16"/>
          <w:szCs w:val="16"/>
        </w:rPr>
      </w:pPr>
    </w:p>
    <w:p w14:paraId="1A012C7F" w14:textId="77777777" w:rsidR="00D40058" w:rsidRDefault="00D40058" w:rsidP="005210FF">
      <w:pPr>
        <w:rPr>
          <w:rFonts w:ascii="Arial" w:hAnsi="Arial" w:cs="Arial"/>
          <w:sz w:val="16"/>
          <w:szCs w:val="16"/>
        </w:rPr>
      </w:pPr>
    </w:p>
    <w:p w14:paraId="3A14CD6B" w14:textId="77777777" w:rsidR="00D40058" w:rsidRDefault="00D40058" w:rsidP="005210FF">
      <w:pPr>
        <w:rPr>
          <w:rFonts w:ascii="Arial" w:hAnsi="Arial" w:cs="Arial"/>
          <w:sz w:val="16"/>
          <w:szCs w:val="16"/>
        </w:rPr>
      </w:pPr>
    </w:p>
    <w:p w14:paraId="4B194E13" w14:textId="77777777" w:rsidR="00D40058" w:rsidRDefault="00D40058" w:rsidP="005210FF">
      <w:pPr>
        <w:rPr>
          <w:rFonts w:ascii="Arial" w:hAnsi="Arial" w:cs="Arial"/>
          <w:sz w:val="16"/>
          <w:szCs w:val="16"/>
        </w:rPr>
      </w:pPr>
    </w:p>
    <w:p w14:paraId="24D4FE54" w14:textId="77777777" w:rsidR="00D40058" w:rsidRDefault="00D40058" w:rsidP="005210FF">
      <w:pPr>
        <w:rPr>
          <w:rFonts w:ascii="Arial" w:hAnsi="Arial" w:cs="Arial"/>
          <w:sz w:val="16"/>
          <w:szCs w:val="16"/>
        </w:rPr>
      </w:pPr>
    </w:p>
    <w:p w14:paraId="290C1AB9" w14:textId="77777777" w:rsidR="000C7A8F" w:rsidRDefault="000C7A8F" w:rsidP="005210FF">
      <w:pPr>
        <w:rPr>
          <w:rFonts w:ascii="Arial" w:hAnsi="Arial" w:cs="Arial"/>
          <w:sz w:val="16"/>
          <w:szCs w:val="16"/>
        </w:rPr>
      </w:pPr>
    </w:p>
    <w:p w14:paraId="1E895771" w14:textId="77777777" w:rsidR="000C7A8F" w:rsidRDefault="000C7A8F" w:rsidP="005210FF">
      <w:pPr>
        <w:rPr>
          <w:rFonts w:ascii="Arial" w:hAnsi="Arial" w:cs="Arial"/>
          <w:sz w:val="16"/>
          <w:szCs w:val="16"/>
        </w:rPr>
      </w:pPr>
    </w:p>
    <w:p w14:paraId="279EA090" w14:textId="77777777" w:rsidR="000C7A8F" w:rsidRDefault="000C7A8F" w:rsidP="005210FF">
      <w:pPr>
        <w:rPr>
          <w:rFonts w:ascii="Arial" w:hAnsi="Arial" w:cs="Arial"/>
          <w:sz w:val="16"/>
          <w:szCs w:val="16"/>
        </w:rPr>
      </w:pPr>
    </w:p>
    <w:p w14:paraId="29A5AA93" w14:textId="77777777" w:rsidR="000C7A8F" w:rsidRDefault="000C7A8F" w:rsidP="005210FF">
      <w:pPr>
        <w:rPr>
          <w:rFonts w:ascii="Arial" w:hAnsi="Arial" w:cs="Arial"/>
          <w:sz w:val="16"/>
          <w:szCs w:val="16"/>
        </w:rPr>
      </w:pPr>
    </w:p>
    <w:p w14:paraId="7B2F7987" w14:textId="77777777" w:rsidR="000C7A8F" w:rsidRDefault="000C7A8F" w:rsidP="005210FF">
      <w:pPr>
        <w:rPr>
          <w:rFonts w:ascii="Arial" w:hAnsi="Arial" w:cs="Arial"/>
          <w:sz w:val="16"/>
          <w:szCs w:val="16"/>
        </w:rPr>
      </w:pPr>
    </w:p>
    <w:p w14:paraId="71F881DF" w14:textId="77777777" w:rsidR="000C7A8F" w:rsidRDefault="000C7A8F" w:rsidP="005210FF">
      <w:pPr>
        <w:rPr>
          <w:rFonts w:ascii="Arial" w:hAnsi="Arial" w:cs="Arial"/>
          <w:sz w:val="16"/>
          <w:szCs w:val="16"/>
        </w:rPr>
      </w:pPr>
    </w:p>
    <w:p w14:paraId="11EECF24" w14:textId="77777777" w:rsidR="000C7A8F" w:rsidRDefault="000C7A8F" w:rsidP="005210FF">
      <w:pPr>
        <w:rPr>
          <w:rFonts w:ascii="Arial" w:hAnsi="Arial" w:cs="Arial"/>
          <w:sz w:val="16"/>
          <w:szCs w:val="16"/>
        </w:rPr>
      </w:pPr>
    </w:p>
    <w:p w14:paraId="757B6E0A" w14:textId="77777777" w:rsidR="000C7A8F" w:rsidRDefault="000C7A8F" w:rsidP="005210FF">
      <w:pPr>
        <w:rPr>
          <w:rFonts w:ascii="Arial" w:hAnsi="Arial" w:cs="Arial"/>
          <w:sz w:val="16"/>
          <w:szCs w:val="16"/>
        </w:rPr>
      </w:pPr>
    </w:p>
    <w:p w14:paraId="1A2DA4AD" w14:textId="77777777" w:rsidR="00D40058" w:rsidRDefault="00D40058" w:rsidP="005210FF">
      <w:pPr>
        <w:rPr>
          <w:rFonts w:ascii="Arial" w:hAnsi="Arial" w:cs="Arial"/>
          <w:sz w:val="16"/>
          <w:szCs w:val="16"/>
        </w:rPr>
      </w:pPr>
    </w:p>
    <w:p w14:paraId="162FF387" w14:textId="77777777" w:rsidR="00D40058" w:rsidRDefault="00D40058" w:rsidP="005210FF">
      <w:pPr>
        <w:rPr>
          <w:rFonts w:ascii="Arial" w:hAnsi="Arial" w:cs="Arial"/>
          <w:sz w:val="16"/>
          <w:szCs w:val="16"/>
        </w:rPr>
      </w:pPr>
    </w:p>
    <w:p w14:paraId="489E40E8" w14:textId="77777777" w:rsidR="00D40058" w:rsidRPr="00B34095" w:rsidRDefault="00D40058" w:rsidP="005210FF">
      <w:pPr>
        <w:rPr>
          <w:rFonts w:ascii="Arial" w:hAnsi="Arial" w:cs="Arial"/>
          <w:sz w:val="16"/>
          <w:szCs w:val="16"/>
        </w:rPr>
      </w:pPr>
    </w:p>
    <w:p w14:paraId="7A2CED54" w14:textId="77777777" w:rsidR="005210FF" w:rsidRPr="00E07157" w:rsidRDefault="005210FF" w:rsidP="005210FF">
      <w:pPr>
        <w:rPr>
          <w:sz w:val="16"/>
          <w:szCs w:val="16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80"/>
        <w:gridCol w:w="2449"/>
        <w:gridCol w:w="2443"/>
        <w:gridCol w:w="2488"/>
      </w:tblGrid>
      <w:tr w:rsidR="005210FF" w:rsidRPr="00615782" w14:paraId="3079B9FE" w14:textId="77777777" w:rsidTr="007C5CBA">
        <w:trPr>
          <w:trHeight w:val="80"/>
        </w:trPr>
        <w:tc>
          <w:tcPr>
            <w:tcW w:w="2480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899A2AF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2902CE18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6BA9433C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578550CD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</w:tr>
    </w:tbl>
    <w:p w14:paraId="48E0FFDE" w14:textId="77777777" w:rsidR="005210FF" w:rsidRDefault="005210FF" w:rsidP="005210FF">
      <w:r>
        <w:rPr>
          <w:noProof/>
          <w:lang w:eastAsia="es-ES"/>
        </w:rPr>
        <w:drawing>
          <wp:inline distT="0" distB="0" distL="0" distR="0" wp14:anchorId="3F3A6114" wp14:editId="3DAB0AB7">
            <wp:extent cx="6261100" cy="965835"/>
            <wp:effectExtent l="0" t="0" r="6350" b="5715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61100" cy="96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92D21" w14:textId="77777777" w:rsidR="000C7A8F" w:rsidRDefault="000C7A8F" w:rsidP="000C7A8F">
      <w:pPr>
        <w:rPr>
          <w:sz w:val="8"/>
          <w:szCs w:val="8"/>
          <w:u w:val="single"/>
        </w:rPr>
      </w:pPr>
      <w:r>
        <w:rPr>
          <w:rStyle w:val="Textoennegrita"/>
          <w:rFonts w:ascii="Arial" w:hAnsi="Arial" w:cs="Arial"/>
          <w:b w:val="0"/>
          <w:color w:val="000000"/>
          <w:sz w:val="16"/>
          <w:szCs w:val="16"/>
        </w:rPr>
        <w:t xml:space="preserve">    </w:t>
      </w:r>
      <w:r w:rsidRPr="00F54A65">
        <w:rPr>
          <w:rStyle w:val="Textoennegrita"/>
          <w:rFonts w:ascii="Arial" w:hAnsi="Arial" w:cs="Arial"/>
          <w:b w:val="0"/>
          <w:color w:val="000000"/>
          <w:sz w:val="16"/>
          <w:szCs w:val="16"/>
        </w:rPr>
        <w:t>DIRECCIÓN GENERAL DE SEGURIDAD Y PROTECCIÓN CIUDADANA (CÓDIGO DIR3 O00022533 - A06029675)</w:t>
      </w:r>
    </w:p>
    <w:p w14:paraId="48650775" w14:textId="77777777" w:rsidR="000C7A8F" w:rsidRDefault="000C7A8F" w:rsidP="000C7A8F">
      <w:pPr>
        <w:rPr>
          <w:sz w:val="8"/>
          <w:szCs w:val="8"/>
          <w:u w:val="single"/>
        </w:rPr>
      </w:pPr>
    </w:p>
    <w:p w14:paraId="7AC4C322" w14:textId="77777777" w:rsidR="005210FF" w:rsidRPr="00B53771" w:rsidRDefault="005210FF" w:rsidP="005210FF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68"/>
        <w:gridCol w:w="2465"/>
        <w:gridCol w:w="2464"/>
        <w:gridCol w:w="2463"/>
      </w:tblGrid>
      <w:tr w:rsidR="005210FF" w14:paraId="4479DA9D" w14:textId="77777777" w:rsidTr="00737CEE">
        <w:trPr>
          <w:trHeight w:val="227"/>
        </w:trPr>
        <w:tc>
          <w:tcPr>
            <w:tcW w:w="98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97EE73C" w14:textId="77777777" w:rsidR="005210FF" w:rsidRDefault="005210FF" w:rsidP="000E1624">
            <w:pPr>
              <w:pStyle w:val="Estilo10"/>
            </w:pPr>
            <w:proofErr w:type="gramStart"/>
            <w:r>
              <w:lastRenderedPageBreak/>
              <w:t>Documentación a presentar</w:t>
            </w:r>
            <w:proofErr w:type="gramEnd"/>
          </w:p>
        </w:tc>
      </w:tr>
      <w:tr w:rsidR="005210FF" w:rsidRPr="00615782" w14:paraId="5AA27C0B" w14:textId="77777777" w:rsidTr="00737CEE">
        <w:trPr>
          <w:trHeight w:val="170"/>
        </w:trPr>
        <w:tc>
          <w:tcPr>
            <w:tcW w:w="2468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11C48F81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3CC212DE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464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7C5AA1AA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3BF900DA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</w:tr>
      <w:tr w:rsidR="005210FF" w14:paraId="395C0310" w14:textId="77777777" w:rsidTr="00737CEE">
        <w:trPr>
          <w:trHeight w:val="340"/>
        </w:trPr>
        <w:tc>
          <w:tcPr>
            <w:tcW w:w="9860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267D8B76" w14:textId="77777777" w:rsidR="005210FF" w:rsidRDefault="005210FF" w:rsidP="005576BC">
            <w:pPr>
              <w:pStyle w:val="Estilo11"/>
            </w:pPr>
            <w:r>
              <w:t>Certificación acreditativa del acuerdo de aprobación de la solicitud</w:t>
            </w:r>
            <w:r w:rsidR="005576BC">
              <w:t xml:space="preserve">, </w:t>
            </w:r>
            <w:r w:rsidR="005576BC" w:rsidRPr="005576BC">
              <w:rPr>
                <w:rFonts w:cs="Arial"/>
              </w:rPr>
              <w:t>compromiso de aceptación y cumplimiento de las bases reguladoras y convocatoria de la ayuda, y de no hallarse en alguna de las circunstancias detalladas en el artículo 12.2 de la Ley de Cantabria 10/2006, de 17 de julio, de Subvenciones de Cantabria</w:t>
            </w:r>
          </w:p>
        </w:tc>
      </w:tr>
      <w:tr w:rsidR="005210FF" w14:paraId="64C495C4" w14:textId="77777777" w:rsidTr="00737CEE">
        <w:trPr>
          <w:trHeight w:val="340"/>
        </w:trPr>
        <w:tc>
          <w:tcPr>
            <w:tcW w:w="9860" w:type="dxa"/>
            <w:gridSpan w:val="4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19EE4472" w14:textId="77777777" w:rsidR="005210FF" w:rsidRDefault="005210FF" w:rsidP="000E1624">
            <w:pPr>
              <w:pStyle w:val="Estilo11"/>
            </w:pPr>
            <w:r>
              <w:t>Presupuesto detallado o facturas</w:t>
            </w:r>
          </w:p>
        </w:tc>
      </w:tr>
      <w:tr w:rsidR="005210FF" w14:paraId="29BC4397" w14:textId="77777777" w:rsidTr="00737CEE">
        <w:trPr>
          <w:trHeight w:val="340"/>
        </w:trPr>
        <w:tc>
          <w:tcPr>
            <w:tcW w:w="9860" w:type="dxa"/>
            <w:gridSpan w:val="4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64B25D90" w14:textId="77777777" w:rsidR="005210FF" w:rsidRDefault="005210FF" w:rsidP="00BF0A3C">
            <w:pPr>
              <w:pStyle w:val="Estilo11"/>
            </w:pPr>
            <w:r>
              <w:t xml:space="preserve">Certificación con los extremos consignados en </w:t>
            </w:r>
            <w:r w:rsidR="00BF0A3C">
              <w:t xml:space="preserve">la convocatoria </w:t>
            </w:r>
          </w:p>
        </w:tc>
      </w:tr>
      <w:tr w:rsidR="005210FF" w14:paraId="7A154F57" w14:textId="77777777" w:rsidTr="00737CEE">
        <w:trPr>
          <w:trHeight w:val="340"/>
        </w:trPr>
        <w:tc>
          <w:tcPr>
            <w:tcW w:w="9860" w:type="dxa"/>
            <w:gridSpan w:val="4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3679CF5F" w14:textId="77777777" w:rsidR="005210FF" w:rsidRDefault="005210FF" w:rsidP="000E1624">
            <w:pPr>
              <w:pStyle w:val="Estilo11"/>
            </w:pPr>
            <w:r>
              <w:t>Certificado de la entidad aseguradora</w:t>
            </w:r>
            <w:r w:rsidR="00310E78">
              <w:t xml:space="preserve"> (en caso de solicitar vehículo para protección civil)</w:t>
            </w:r>
          </w:p>
        </w:tc>
      </w:tr>
    </w:tbl>
    <w:p w14:paraId="1E91C906" w14:textId="77777777" w:rsidR="005210FF" w:rsidRDefault="005210FF" w:rsidP="005210FF">
      <w:pPr>
        <w:rPr>
          <w:sz w:val="8"/>
          <w:szCs w:val="8"/>
          <w:u w:val="single"/>
        </w:rPr>
      </w:pPr>
    </w:p>
    <w:p w14:paraId="59D9ADF1" w14:textId="77777777" w:rsidR="005210FF" w:rsidRDefault="005210FF" w:rsidP="005210FF">
      <w:r>
        <w:t xml:space="preserve">Documentación presentada con anterioridad (sin que hayan pasado 5 años desde la finalización del procedimiento al que corresponden):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840"/>
      </w:tblGrid>
      <w:tr w:rsidR="005210FF" w14:paraId="60A87E3E" w14:textId="77777777" w:rsidTr="000E1624">
        <w:trPr>
          <w:trHeight w:val="340"/>
        </w:trPr>
        <w:tc>
          <w:tcPr>
            <w:tcW w:w="9840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0EF2CA53" w14:textId="77777777" w:rsidR="005210FF" w:rsidRDefault="005210FF" w:rsidP="000E1624">
            <w:pPr>
              <w:rPr>
                <w:sz w:val="8"/>
                <w:szCs w:val="8"/>
                <w:u w:val="single"/>
              </w:rPr>
            </w:pPr>
            <w:r>
              <w:t>Documentación                                Fecha de presentación                                Órgano en que fue presentada</w:t>
            </w:r>
          </w:p>
          <w:p w14:paraId="1348887A" w14:textId="77777777" w:rsidR="005210FF" w:rsidRDefault="005210FF" w:rsidP="000E1624">
            <w:pPr>
              <w:pStyle w:val="Estilo11"/>
            </w:pPr>
          </w:p>
        </w:tc>
      </w:tr>
      <w:tr w:rsidR="005210FF" w14:paraId="0C048774" w14:textId="77777777" w:rsidTr="000E1624">
        <w:trPr>
          <w:trHeight w:val="340"/>
        </w:trPr>
        <w:tc>
          <w:tcPr>
            <w:tcW w:w="9840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3B000D21" w14:textId="77777777" w:rsidR="005210FF" w:rsidRDefault="005210FF" w:rsidP="000E1624">
            <w:pPr>
              <w:pStyle w:val="Estilo11"/>
            </w:pPr>
          </w:p>
        </w:tc>
      </w:tr>
      <w:tr w:rsidR="005210FF" w14:paraId="6D3DD57F" w14:textId="77777777" w:rsidTr="000E1624">
        <w:trPr>
          <w:trHeight w:val="340"/>
        </w:trPr>
        <w:tc>
          <w:tcPr>
            <w:tcW w:w="9840" w:type="dxa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14:paraId="24CD262A" w14:textId="77777777" w:rsidR="005210FF" w:rsidRDefault="005210FF" w:rsidP="000E1624">
            <w:pPr>
              <w:pStyle w:val="Estilo11"/>
            </w:pPr>
          </w:p>
        </w:tc>
      </w:tr>
    </w:tbl>
    <w:p w14:paraId="78346AD6" w14:textId="77777777" w:rsidR="005210FF" w:rsidRDefault="005210FF" w:rsidP="005210FF">
      <w:pPr>
        <w:rPr>
          <w:sz w:val="8"/>
          <w:szCs w:val="8"/>
          <w:u w:val="single"/>
        </w:rPr>
      </w:pPr>
    </w:p>
    <w:p w14:paraId="0DF37DC5" w14:textId="77777777" w:rsidR="005210FF" w:rsidRDefault="005210FF" w:rsidP="005210FF">
      <w:pPr>
        <w:rPr>
          <w:sz w:val="8"/>
          <w:szCs w:val="8"/>
          <w:u w:val="single"/>
        </w:rPr>
      </w:pPr>
    </w:p>
    <w:p w14:paraId="512CA2F1" w14:textId="77777777" w:rsidR="007C5CBA" w:rsidRDefault="007C5CBA" w:rsidP="005210FF">
      <w:pPr>
        <w:rPr>
          <w:sz w:val="8"/>
          <w:szCs w:val="8"/>
          <w:u w:val="single"/>
        </w:rPr>
      </w:pPr>
    </w:p>
    <w:p w14:paraId="3873D01E" w14:textId="77777777" w:rsidR="007C5CBA" w:rsidRDefault="007C5CBA" w:rsidP="005210FF">
      <w:pPr>
        <w:rPr>
          <w:sz w:val="8"/>
          <w:szCs w:val="8"/>
          <w:u w:val="single"/>
        </w:rPr>
      </w:pPr>
    </w:p>
    <w:tbl>
      <w:tblPr>
        <w:tblW w:w="10206" w:type="dxa"/>
        <w:jc w:val="center"/>
        <w:tblLook w:val="01E0" w:firstRow="1" w:lastRow="1" w:firstColumn="1" w:lastColumn="1" w:noHBand="0" w:noVBand="0"/>
      </w:tblPr>
      <w:tblGrid>
        <w:gridCol w:w="10206"/>
      </w:tblGrid>
      <w:tr w:rsidR="007C5CBA" w:rsidRPr="003F3A9F" w14:paraId="0549C041" w14:textId="77777777" w:rsidTr="00C70A3C">
        <w:trPr>
          <w:trHeight w:hRule="exact" w:val="227"/>
          <w:jc w:val="center"/>
        </w:trPr>
        <w:tc>
          <w:tcPr>
            <w:tcW w:w="10206" w:type="dxa"/>
            <w:shd w:val="clear" w:color="auto" w:fill="BFBFBF" w:themeFill="background1" w:themeFillShade="BF"/>
            <w:vAlign w:val="center"/>
          </w:tcPr>
          <w:p w14:paraId="4E03DD33" w14:textId="77777777" w:rsidR="007C5CBA" w:rsidRPr="003F3A9F" w:rsidRDefault="007C5CBA" w:rsidP="00C70A3C">
            <w:pPr>
              <w:pStyle w:val="Encabezado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3F3A9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Declaración</w:t>
            </w:r>
          </w:p>
        </w:tc>
      </w:tr>
      <w:tr w:rsidR="007C5CBA" w:rsidRPr="003F3A9F" w14:paraId="1DF33011" w14:textId="77777777" w:rsidTr="00C70A3C">
        <w:trPr>
          <w:trHeight w:hRule="exact" w:val="113"/>
          <w:jc w:val="center"/>
        </w:trPr>
        <w:tc>
          <w:tcPr>
            <w:tcW w:w="10206" w:type="dxa"/>
            <w:tcBorders>
              <w:bottom w:val="single" w:sz="8" w:space="0" w:color="A6A6A6" w:themeColor="background1" w:themeShade="A6"/>
            </w:tcBorders>
            <w:vAlign w:val="center"/>
          </w:tcPr>
          <w:p w14:paraId="79611F1A" w14:textId="77777777" w:rsidR="007C5CBA" w:rsidRPr="003F3A9F" w:rsidRDefault="007C5CBA" w:rsidP="00C70A3C">
            <w:pPr>
              <w:pStyle w:val="Encabezad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7C5CBA" w:rsidRPr="003F3A9F" w14:paraId="7CF40D28" w14:textId="77777777" w:rsidTr="00C70A3C">
        <w:trPr>
          <w:trHeight w:val="3368"/>
          <w:jc w:val="center"/>
        </w:trPr>
        <w:tc>
          <w:tcPr>
            <w:tcW w:w="10206" w:type="dxa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</w:tcPr>
          <w:p w14:paraId="1587CD53" w14:textId="77777777" w:rsidR="007C5CBA" w:rsidRPr="0015547A" w:rsidRDefault="007C5CBA" w:rsidP="00C70A3C">
            <w:pPr>
              <w:spacing w:before="240" w:after="120"/>
              <w:ind w:right="25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5547A">
              <w:rPr>
                <w:rFonts w:ascii="Arial" w:hAnsi="Arial" w:cs="Arial"/>
                <w:sz w:val="18"/>
                <w:szCs w:val="18"/>
              </w:rPr>
              <w:t>El abajo firmante, cuyos datos personales se encuentran indicados en esta solicitud, DECLARA, ante la Administración Pública</w:t>
            </w:r>
            <w:r w:rsidR="00EF22F8">
              <w:rPr>
                <w:rFonts w:ascii="Arial" w:hAnsi="Arial" w:cs="Arial"/>
                <w:sz w:val="18"/>
                <w:szCs w:val="18"/>
              </w:rPr>
              <w:t xml:space="preserve"> (marcar con una x lo que proceda)</w:t>
            </w:r>
          </w:p>
          <w:p w14:paraId="15DCB821" w14:textId="77777777" w:rsidR="007C5CBA" w:rsidRPr="006424A5" w:rsidRDefault="00EF22F8" w:rsidP="006424A5">
            <w:pPr>
              <w:widowControl/>
              <w:autoSpaceDE/>
              <w:autoSpaceDN/>
              <w:spacing w:after="120"/>
              <w:ind w:right="258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………..</w:t>
            </w:r>
            <w:r w:rsidR="006424A5" w:rsidRPr="006424A5">
              <w:rPr>
                <w:rFonts w:ascii="Arial" w:hAnsi="Arial" w:cs="Arial"/>
                <w:sz w:val="18"/>
                <w:szCs w:val="18"/>
              </w:rPr>
              <w:t>A</w:t>
            </w:r>
            <w:r w:rsidR="007C5CBA" w:rsidRPr="006424A5">
              <w:rPr>
                <w:rFonts w:ascii="Arial" w:hAnsi="Arial" w:cs="Arial"/>
                <w:sz w:val="18"/>
                <w:szCs w:val="18"/>
              </w:rPr>
              <w:t xml:space="preserve">utoriza, con la presentación de esta solicitud, a la Dirección General de Seguridad  y Protección Ciudadana del Gobierno de Cantabria, como órgano gestor, para </w:t>
            </w:r>
            <w:r w:rsidR="007C5CBA" w:rsidRPr="006424A5">
              <w:rPr>
                <w:rFonts w:ascii="Arial" w:hAnsi="Arial" w:cs="Arial"/>
                <w:color w:val="000000"/>
                <w:sz w:val="18"/>
                <w:szCs w:val="18"/>
              </w:rPr>
              <w:t>comprobar el cumplimiento de sus obligaciones y situación con la Agencia Estatal de Administración Tributaria (AEAT</w:t>
            </w:r>
            <w:r w:rsidR="00CE33DE">
              <w:rPr>
                <w:rFonts w:ascii="Arial" w:hAnsi="Arial" w:cs="Arial"/>
                <w:color w:val="000000"/>
                <w:sz w:val="18"/>
                <w:szCs w:val="18"/>
              </w:rPr>
              <w:t xml:space="preserve">), </w:t>
            </w:r>
            <w:r w:rsidR="007C5CBA" w:rsidRPr="006424A5">
              <w:rPr>
                <w:rFonts w:ascii="Arial" w:hAnsi="Arial" w:cs="Arial"/>
                <w:color w:val="000000"/>
                <w:sz w:val="18"/>
                <w:szCs w:val="18"/>
              </w:rPr>
              <w:t>con la Tesorería General de la Seguridad Social (TGSS)</w:t>
            </w:r>
            <w:r w:rsidR="00CE33DE">
              <w:rPr>
                <w:rFonts w:ascii="Arial" w:hAnsi="Arial" w:cs="Arial"/>
                <w:color w:val="000000"/>
                <w:sz w:val="18"/>
                <w:szCs w:val="18"/>
              </w:rPr>
              <w:t xml:space="preserve"> y con la administración de la Comunidad Autónoma de Cantabria</w:t>
            </w:r>
            <w:r w:rsidR="007C5CBA" w:rsidRPr="006424A5">
              <w:rPr>
                <w:rFonts w:ascii="Arial" w:hAnsi="Arial" w:cs="Arial"/>
                <w:color w:val="000000"/>
                <w:sz w:val="18"/>
                <w:szCs w:val="18"/>
              </w:rPr>
              <w:t>, que resulten necesarias para la tramitación de la solicitud, de acuerdo con lo establecido en el artículo 22 del Real Decreto 887/2006, por el que se aprueba el Reglamento de la Ley 38/2003, de 17 de noviembre, General de Subvenciones, y en el artículo 23.3 de la Ley de Cantabria 10/2006, de 17 de julio de Subvenciones.</w:t>
            </w:r>
          </w:p>
          <w:p w14:paraId="4F908EB2" w14:textId="77777777" w:rsidR="007C5CBA" w:rsidRPr="0015547A" w:rsidRDefault="007C5CBA" w:rsidP="00C70A3C">
            <w:pPr>
              <w:adjustRightInd w:val="0"/>
              <w:ind w:left="674" w:right="258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77BF3227" w14:textId="77777777" w:rsidR="007C5CBA" w:rsidRPr="00506826" w:rsidRDefault="006424A5" w:rsidP="006424A5">
            <w:pPr>
              <w:widowControl/>
              <w:autoSpaceDE/>
              <w:autoSpaceDN/>
              <w:spacing w:after="120"/>
              <w:ind w:right="258"/>
              <w:jc w:val="both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</w:t>
            </w:r>
            <w:r w:rsidR="00EF22F8">
              <w:rPr>
                <w:rFonts w:ascii="Arial" w:hAnsi="Arial" w:cs="Arial"/>
                <w:color w:val="000000"/>
                <w:sz w:val="18"/>
                <w:szCs w:val="18"/>
              </w:rPr>
              <w:t>………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Deniega</w:t>
            </w:r>
            <w:r w:rsidR="007C5CBA" w:rsidRPr="0015547A">
              <w:rPr>
                <w:rFonts w:ascii="Arial" w:hAnsi="Arial" w:cs="Arial"/>
                <w:color w:val="000000"/>
                <w:sz w:val="18"/>
                <w:szCs w:val="18"/>
              </w:rPr>
              <w:t xml:space="preserve"> expresamente dicha autorización, debiendo aportar, en este caso, el certificado de estar al corriente en el cumplimiento de obligaciones tributarias (para ayudas y </w:t>
            </w:r>
            <w:r w:rsidR="007C5CBA">
              <w:rPr>
                <w:rFonts w:ascii="Arial" w:hAnsi="Arial" w:cs="Arial"/>
                <w:color w:val="000000"/>
                <w:sz w:val="18"/>
                <w:szCs w:val="18"/>
              </w:rPr>
              <w:t>subvenciones) emitido por la AEAT</w:t>
            </w:r>
            <w:r w:rsidR="007C5CBA" w:rsidRPr="0015547A">
              <w:rPr>
                <w:rFonts w:ascii="Arial" w:hAnsi="Arial" w:cs="Arial"/>
                <w:color w:val="000000"/>
                <w:sz w:val="18"/>
                <w:szCs w:val="18"/>
              </w:rPr>
              <w:t>, el certificado del cumpli</w:t>
            </w:r>
            <w:r w:rsidR="007C5CBA">
              <w:rPr>
                <w:rFonts w:ascii="Arial" w:hAnsi="Arial" w:cs="Arial"/>
                <w:color w:val="000000"/>
                <w:sz w:val="18"/>
                <w:szCs w:val="18"/>
              </w:rPr>
              <w:t>miento de obligaciones con la TGSS.</w:t>
            </w:r>
          </w:p>
        </w:tc>
      </w:tr>
    </w:tbl>
    <w:p w14:paraId="39A9B5A3" w14:textId="77777777" w:rsidR="007C5CBA" w:rsidRDefault="007C5CBA" w:rsidP="007C5CBA"/>
    <w:tbl>
      <w:tblPr>
        <w:tblW w:w="10216" w:type="dxa"/>
        <w:jc w:val="center"/>
        <w:tblLook w:val="01E0" w:firstRow="1" w:lastRow="1" w:firstColumn="1" w:lastColumn="1" w:noHBand="0" w:noVBand="0"/>
      </w:tblPr>
      <w:tblGrid>
        <w:gridCol w:w="10216"/>
      </w:tblGrid>
      <w:tr w:rsidR="007C5CBA" w:rsidRPr="003F3A9F" w14:paraId="2AA77748" w14:textId="77777777" w:rsidTr="00C70A3C">
        <w:trPr>
          <w:trHeight w:val="284"/>
          <w:jc w:val="center"/>
        </w:trPr>
        <w:tc>
          <w:tcPr>
            <w:tcW w:w="10206" w:type="dxa"/>
            <w:tcBorders>
              <w:top w:val="single" w:sz="8" w:space="0" w:color="A6A6A6" w:themeColor="background1" w:themeShade="A6"/>
              <w:left w:val="single" w:sz="8" w:space="0" w:color="A6A6A6" w:themeColor="background1" w:themeShade="A6"/>
              <w:bottom w:val="single" w:sz="8" w:space="0" w:color="A6A6A6" w:themeColor="background1" w:themeShade="A6"/>
              <w:right w:val="single" w:sz="8" w:space="0" w:color="A6A6A6" w:themeColor="background1" w:themeShade="A6"/>
            </w:tcBorders>
          </w:tcPr>
          <w:p w14:paraId="3EA9FCAA" w14:textId="77777777" w:rsidR="007C5CBA" w:rsidRPr="00C41B32" w:rsidRDefault="007C5CBA" w:rsidP="00C70A3C">
            <w:pPr>
              <w:ind w:left="674" w:right="258"/>
              <w:jc w:val="both"/>
              <w:rPr>
                <w:rFonts w:ascii="Arial" w:hAnsi="Arial" w:cs="Arial"/>
                <w:sz w:val="8"/>
                <w:szCs w:val="18"/>
              </w:rPr>
            </w:pPr>
          </w:p>
          <w:p w14:paraId="1A4EE66B" w14:textId="77777777" w:rsidR="007C5CBA" w:rsidRPr="00C41B32" w:rsidRDefault="007C5CBA" w:rsidP="00C70A3C">
            <w:pPr>
              <w:ind w:left="675" w:right="255"/>
              <w:jc w:val="both"/>
              <w:rPr>
                <w:rFonts w:ascii="Arial" w:hAnsi="Arial" w:cs="Arial"/>
                <w:sz w:val="6"/>
                <w:szCs w:val="18"/>
              </w:rPr>
            </w:pPr>
          </w:p>
          <w:p w14:paraId="5FEA567C" w14:textId="77777777" w:rsidR="007C5CBA" w:rsidRPr="003F3A9F" w:rsidRDefault="007C5CBA" w:rsidP="00C70A3C">
            <w:pPr>
              <w:ind w:right="170"/>
              <w:jc w:val="both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  <w:r w:rsidRPr="003F3A9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(Antes de firmar, se recomienda que lea atentamente la información sobre protección de datos personales incluida en este mismo documento, en el </w:t>
            </w:r>
            <w:proofErr w:type="gramStart"/>
            <w:r w:rsidRPr="003F3A9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recuadro</w:t>
            </w:r>
            <w:r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  </w:t>
            </w:r>
            <w:r w:rsidRPr="003F3A9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”</w:t>
            </w:r>
            <w:proofErr w:type="gramEnd"/>
            <w:r w:rsidRPr="003F3A9F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Información básica sobre protección de datos personales”)</w:t>
            </w:r>
          </w:p>
          <w:p w14:paraId="3C04B50E" w14:textId="77777777" w:rsidR="007C5CBA" w:rsidRPr="003F3A9F" w:rsidRDefault="007C5CBA" w:rsidP="00C70A3C">
            <w:pPr>
              <w:ind w:left="458" w:right="17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1BA2A40B" w14:textId="77777777" w:rsidR="007C5CBA" w:rsidRPr="003F3A9F" w:rsidRDefault="007C5CBA" w:rsidP="00C70A3C">
            <w:pPr>
              <w:spacing w:before="120"/>
              <w:ind w:right="1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3F3A9F">
              <w:rPr>
                <w:rFonts w:ascii="Arial" w:hAnsi="Arial" w:cs="Arial"/>
                <w:color w:val="000000" w:themeColor="text1"/>
                <w:sz w:val="18"/>
                <w:szCs w:val="18"/>
              </w:rPr>
              <w:t>En………………</w:t>
            </w:r>
            <w:r w:rsidR="00BF4D08">
              <w:rPr>
                <w:rFonts w:ascii="Arial" w:hAnsi="Arial" w:cs="Arial"/>
                <w:color w:val="000000" w:themeColor="text1"/>
                <w:sz w:val="18"/>
                <w:szCs w:val="18"/>
              </w:rPr>
              <w:t>……………, a……. de………………</w:t>
            </w:r>
            <w:proofErr w:type="gramStart"/>
            <w:r w:rsidR="00BF4D08">
              <w:rPr>
                <w:rFonts w:ascii="Arial" w:hAnsi="Arial" w:cs="Arial"/>
                <w:color w:val="000000" w:themeColor="text1"/>
                <w:sz w:val="18"/>
                <w:szCs w:val="18"/>
              </w:rPr>
              <w:t>…….</w:t>
            </w:r>
            <w:proofErr w:type="gramEnd"/>
            <w:r w:rsidR="00BF4D08">
              <w:rPr>
                <w:rFonts w:ascii="Arial" w:hAnsi="Arial" w:cs="Arial"/>
                <w:color w:val="000000" w:themeColor="text1"/>
                <w:sz w:val="18"/>
                <w:szCs w:val="18"/>
              </w:rPr>
              <w:t>. de</w:t>
            </w:r>
            <w:r w:rsidR="00D40058">
              <w:rPr>
                <w:rFonts w:ascii="Arial" w:hAnsi="Arial" w:cs="Arial"/>
                <w:color w:val="000000" w:themeColor="text1"/>
                <w:sz w:val="18"/>
                <w:szCs w:val="18"/>
              </w:rPr>
              <w:t>………</w:t>
            </w:r>
            <w:r w:rsidR="00BF4D0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  <w:p w14:paraId="497BF830" w14:textId="77777777" w:rsidR="007C5CBA" w:rsidRDefault="007C5CBA" w:rsidP="00C70A3C">
            <w:pPr>
              <w:pStyle w:val="Encabezado"/>
              <w:tabs>
                <w:tab w:val="center" w:pos="2728"/>
              </w:tabs>
              <w:ind w:right="1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33ED1A23" w14:textId="77777777" w:rsidR="007C5CBA" w:rsidRPr="003F3A9F" w:rsidRDefault="007C5CBA" w:rsidP="00C70A3C">
            <w:pPr>
              <w:pStyle w:val="Encabezado"/>
              <w:tabs>
                <w:tab w:val="center" w:pos="2728"/>
              </w:tabs>
              <w:ind w:right="1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2A107C3F" w14:textId="77777777" w:rsidR="007C5CBA" w:rsidRPr="003F3A9F" w:rsidRDefault="007C5CBA" w:rsidP="00C70A3C">
            <w:pPr>
              <w:pStyle w:val="Encabezado"/>
              <w:tabs>
                <w:tab w:val="center" w:pos="2728"/>
              </w:tabs>
              <w:ind w:right="1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557B33F5" w14:textId="77777777" w:rsidR="007C5CBA" w:rsidRPr="003F3A9F" w:rsidRDefault="007C5CBA" w:rsidP="00C70A3C">
            <w:pPr>
              <w:pStyle w:val="Encabezado"/>
              <w:tabs>
                <w:tab w:val="center" w:pos="2728"/>
              </w:tabs>
              <w:ind w:right="1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72852B3F" w14:textId="77777777" w:rsidR="007C5CBA" w:rsidRPr="003F3A9F" w:rsidRDefault="007C5CBA" w:rsidP="00C70A3C">
            <w:pPr>
              <w:pStyle w:val="Encabezado"/>
              <w:tabs>
                <w:tab w:val="center" w:pos="2728"/>
              </w:tabs>
              <w:ind w:right="1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Firmado: EL ALCALDE/ALCALDESA</w:t>
            </w:r>
          </w:p>
          <w:p w14:paraId="79D909A4" w14:textId="77777777" w:rsidR="007C5CBA" w:rsidRPr="003F3A9F" w:rsidRDefault="007C5CBA" w:rsidP="00C70A3C">
            <w:pPr>
              <w:pStyle w:val="Encabezado"/>
              <w:tabs>
                <w:tab w:val="center" w:pos="2728"/>
              </w:tabs>
              <w:ind w:right="170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14:paraId="1653DF3A" w14:textId="77777777" w:rsidR="007C5CBA" w:rsidRPr="00C41B32" w:rsidRDefault="007C5CBA" w:rsidP="00C70A3C">
            <w:pPr>
              <w:spacing w:before="120" w:after="120"/>
              <w:ind w:right="170"/>
              <w:jc w:val="center"/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</w:pPr>
          </w:p>
        </w:tc>
      </w:tr>
    </w:tbl>
    <w:p w14:paraId="7597DC5F" w14:textId="77777777" w:rsidR="007C5CBA" w:rsidRDefault="007C5CBA" w:rsidP="005210FF">
      <w:pPr>
        <w:rPr>
          <w:sz w:val="8"/>
          <w:szCs w:val="8"/>
          <w:u w:val="single"/>
        </w:rPr>
      </w:pPr>
    </w:p>
    <w:p w14:paraId="5DEE12D5" w14:textId="77777777" w:rsidR="007C5CBA" w:rsidRDefault="007C5CBA" w:rsidP="005210FF">
      <w:pPr>
        <w:rPr>
          <w:sz w:val="8"/>
          <w:szCs w:val="8"/>
          <w:u w:val="single"/>
        </w:rPr>
      </w:pPr>
    </w:p>
    <w:p w14:paraId="11556BFE" w14:textId="77777777" w:rsidR="00D40058" w:rsidRDefault="00D40058" w:rsidP="005210FF">
      <w:pPr>
        <w:rPr>
          <w:sz w:val="8"/>
          <w:szCs w:val="8"/>
          <w:u w:val="single"/>
        </w:rPr>
      </w:pPr>
      <w:r>
        <w:rPr>
          <w:noProof/>
          <w:lang w:eastAsia="es-ES"/>
        </w:rPr>
        <w:drawing>
          <wp:inline distT="0" distB="0" distL="0" distR="0" wp14:anchorId="65C6EF23" wp14:editId="1BD0F7B2">
            <wp:extent cx="6261100" cy="965835"/>
            <wp:effectExtent l="0" t="0" r="6350" b="571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61100" cy="96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DD66A" w14:textId="77777777" w:rsidR="000C7A8F" w:rsidRDefault="000C7A8F" w:rsidP="000C7A8F">
      <w:pPr>
        <w:rPr>
          <w:sz w:val="8"/>
          <w:szCs w:val="8"/>
          <w:u w:val="single"/>
        </w:rPr>
      </w:pPr>
      <w:r>
        <w:rPr>
          <w:rStyle w:val="Textoennegrita"/>
          <w:rFonts w:ascii="Arial" w:hAnsi="Arial" w:cs="Arial"/>
          <w:b w:val="0"/>
          <w:color w:val="000000"/>
          <w:sz w:val="16"/>
          <w:szCs w:val="16"/>
        </w:rPr>
        <w:t xml:space="preserve">    </w:t>
      </w:r>
      <w:r w:rsidRPr="00F54A65">
        <w:rPr>
          <w:rStyle w:val="Textoennegrita"/>
          <w:rFonts w:ascii="Arial" w:hAnsi="Arial" w:cs="Arial"/>
          <w:b w:val="0"/>
          <w:color w:val="000000"/>
          <w:sz w:val="16"/>
          <w:szCs w:val="16"/>
        </w:rPr>
        <w:t>DIRECCIÓN GENERAL DE SEGURIDAD Y PROTECCIÓN CIUDADANA (CÓDIGO DIR3 O00022533 - A06029675)</w:t>
      </w:r>
    </w:p>
    <w:p w14:paraId="01679806" w14:textId="77777777" w:rsidR="000C7A8F" w:rsidRDefault="000C7A8F" w:rsidP="000C7A8F">
      <w:pPr>
        <w:rPr>
          <w:sz w:val="8"/>
          <w:szCs w:val="8"/>
          <w:u w:val="single"/>
        </w:rPr>
      </w:pPr>
    </w:p>
    <w:p w14:paraId="7F6BE71A" w14:textId="77777777" w:rsidR="000C7A8F" w:rsidRDefault="000C7A8F" w:rsidP="005210FF">
      <w:pPr>
        <w:rPr>
          <w:sz w:val="8"/>
          <w:szCs w:val="8"/>
          <w:u w:val="single"/>
        </w:rPr>
      </w:pPr>
    </w:p>
    <w:p w14:paraId="151CB75B" w14:textId="77777777" w:rsidR="00D40058" w:rsidRDefault="00D40058" w:rsidP="005210FF">
      <w:pPr>
        <w:rPr>
          <w:sz w:val="8"/>
          <w:szCs w:val="8"/>
          <w:u w:val="single"/>
        </w:rPr>
      </w:pPr>
    </w:p>
    <w:p w14:paraId="09B2EDDC" w14:textId="77777777" w:rsidR="00D40058" w:rsidRDefault="00D40058" w:rsidP="005210FF">
      <w:pPr>
        <w:rPr>
          <w:sz w:val="8"/>
          <w:szCs w:val="8"/>
          <w:u w:val="single"/>
        </w:rPr>
      </w:pPr>
    </w:p>
    <w:p w14:paraId="305BD58F" w14:textId="77777777" w:rsidR="00D40058" w:rsidRDefault="00D40058" w:rsidP="005210FF">
      <w:pPr>
        <w:rPr>
          <w:sz w:val="8"/>
          <w:szCs w:val="8"/>
          <w:u w:val="single"/>
        </w:rPr>
      </w:pPr>
    </w:p>
    <w:p w14:paraId="4E1C911C" w14:textId="77777777" w:rsidR="007C5CBA" w:rsidRDefault="007C5CBA" w:rsidP="005210FF">
      <w:pPr>
        <w:rPr>
          <w:sz w:val="8"/>
          <w:szCs w:val="8"/>
          <w:u w:val="single"/>
        </w:rPr>
      </w:pPr>
    </w:p>
    <w:p w14:paraId="38F7C7EC" w14:textId="77777777" w:rsidR="005210FF" w:rsidRPr="00B53771" w:rsidRDefault="005210FF" w:rsidP="005210FF">
      <w:pPr>
        <w:rPr>
          <w:sz w:val="8"/>
          <w:szCs w:val="8"/>
          <w:u w:val="single"/>
        </w:rPr>
      </w:pPr>
    </w:p>
    <w:p w14:paraId="14BD8007" w14:textId="77777777" w:rsidR="005210FF" w:rsidRPr="00B53771" w:rsidRDefault="005210FF" w:rsidP="005210FF">
      <w:pPr>
        <w:rPr>
          <w:sz w:val="8"/>
          <w:szCs w:val="8"/>
          <w:u w:val="single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"/>
        <w:gridCol w:w="1668"/>
        <w:gridCol w:w="814"/>
        <w:gridCol w:w="2458"/>
        <w:gridCol w:w="2456"/>
        <w:gridCol w:w="2445"/>
        <w:gridCol w:w="10"/>
      </w:tblGrid>
      <w:tr w:rsidR="005210FF" w14:paraId="2D598903" w14:textId="77777777" w:rsidTr="000E1624">
        <w:trPr>
          <w:trHeight w:val="227"/>
        </w:trPr>
        <w:tc>
          <w:tcPr>
            <w:tcW w:w="98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4E55779" w14:textId="77777777" w:rsidR="005210FF" w:rsidRDefault="005210FF" w:rsidP="000E1624">
            <w:pPr>
              <w:pStyle w:val="Estilo10"/>
            </w:pPr>
            <w:r>
              <w:t>Información básica sobre Protección de Datos Personales</w:t>
            </w:r>
          </w:p>
        </w:tc>
      </w:tr>
      <w:tr w:rsidR="005210FF" w:rsidRPr="00615782" w14:paraId="65324914" w14:textId="77777777" w:rsidTr="000E1624">
        <w:trPr>
          <w:trHeight w:val="170"/>
        </w:trPr>
        <w:tc>
          <w:tcPr>
            <w:tcW w:w="2492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5EE9F993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5118732A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3206E847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  <w:tc>
          <w:tcPr>
            <w:tcW w:w="2454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14:paraId="4E09B359" w14:textId="77777777" w:rsidR="005210FF" w:rsidRPr="00615782" w:rsidRDefault="005210FF" w:rsidP="000E1624">
            <w:pPr>
              <w:rPr>
                <w:sz w:val="16"/>
                <w:szCs w:val="16"/>
              </w:rPr>
            </w:pPr>
          </w:p>
        </w:tc>
      </w:tr>
      <w:tr w:rsidR="005210FF" w14:paraId="568E364A" w14:textId="77777777" w:rsidTr="000E1624">
        <w:trPr>
          <w:trHeight w:val="340"/>
        </w:trPr>
        <w:tc>
          <w:tcPr>
            <w:tcW w:w="9860" w:type="dxa"/>
            <w:gridSpan w:val="7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52A65BF" w14:textId="77777777" w:rsidR="005210FF" w:rsidRDefault="005210FF" w:rsidP="000E1624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5210FF" w14:paraId="30BDCF61" w14:textId="77777777" w:rsidTr="000E1624">
        <w:trPr>
          <w:trHeight w:val="340"/>
        </w:trPr>
        <w:tc>
          <w:tcPr>
            <w:tcW w:w="167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8C58FEC" w14:textId="77777777" w:rsidR="005210FF" w:rsidRPr="00AC2229" w:rsidRDefault="005210FF" w:rsidP="000E1624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Tratamiento</w:t>
            </w:r>
          </w:p>
        </w:tc>
        <w:tc>
          <w:tcPr>
            <w:tcW w:w="8182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E2F1ECF" w14:textId="77777777" w:rsidR="005210FF" w:rsidRPr="00AC2229" w:rsidRDefault="005210FF" w:rsidP="000E1624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Registro de solicitudes, escritos y comunicaciones dirigidas a la Administración Pública</w:t>
            </w:r>
          </w:p>
        </w:tc>
      </w:tr>
      <w:tr w:rsidR="005210FF" w14:paraId="323320DA" w14:textId="77777777" w:rsidTr="000E1624">
        <w:trPr>
          <w:trHeight w:val="340"/>
        </w:trPr>
        <w:tc>
          <w:tcPr>
            <w:tcW w:w="167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CC99074" w14:textId="77777777" w:rsidR="005210FF" w:rsidRPr="00AC2229" w:rsidRDefault="005210FF" w:rsidP="000E1624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Responsable del</w:t>
            </w:r>
            <w:r>
              <w:rPr>
                <w:lang w:val="es-ES_tradnl"/>
              </w:rPr>
              <w:br/>
              <w:t>tratamiento</w:t>
            </w:r>
          </w:p>
        </w:tc>
        <w:tc>
          <w:tcPr>
            <w:tcW w:w="8182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BB7B8A3" w14:textId="77777777" w:rsidR="005210FF" w:rsidRPr="00646026" w:rsidRDefault="005210FF" w:rsidP="008E641C">
            <w:pPr>
              <w:tabs>
                <w:tab w:val="left" w:pos="1560"/>
              </w:tabs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646026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DIRECTOR GENERAL DE SEGURIDAD </w:t>
            </w:r>
            <w:r w:rsidR="008E641C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Y PROTECCIÓN </w:t>
            </w:r>
            <w:r w:rsidRPr="00646026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CIUDADANA, </w:t>
            </w:r>
            <w:r w:rsidR="008E641C">
              <w:rPr>
                <w:rFonts w:ascii="Arial" w:hAnsi="Arial" w:cs="Arial"/>
                <w:sz w:val="16"/>
                <w:szCs w:val="16"/>
                <w:lang w:val="es-ES_tradnl"/>
              </w:rPr>
              <w:t>con domicilio en la Calle Peña H</w:t>
            </w:r>
            <w:r w:rsidRPr="00646026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erbosa 29, 39003 Santander, Cantabria </w:t>
            </w:r>
          </w:p>
        </w:tc>
      </w:tr>
      <w:tr w:rsidR="005210FF" w14:paraId="51214BD0" w14:textId="77777777" w:rsidTr="000E1624">
        <w:trPr>
          <w:trHeight w:val="340"/>
        </w:trPr>
        <w:tc>
          <w:tcPr>
            <w:tcW w:w="167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6E802AA7" w14:textId="77777777" w:rsidR="005210FF" w:rsidRPr="00AC2229" w:rsidRDefault="005210FF" w:rsidP="000E1624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Finalidad</w:t>
            </w:r>
          </w:p>
        </w:tc>
        <w:tc>
          <w:tcPr>
            <w:tcW w:w="8182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5F1323E" w14:textId="77777777" w:rsidR="005210FF" w:rsidRPr="00AC2229" w:rsidRDefault="005210FF" w:rsidP="000E1624">
            <w:pPr>
              <w:tabs>
                <w:tab w:val="left" w:pos="1560"/>
              </w:tabs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 xml:space="preserve">El registro de la solicitud con la finalidad de la tramitación de procedimiento de concesión de subvenciones </w:t>
            </w:r>
          </w:p>
        </w:tc>
      </w:tr>
      <w:tr w:rsidR="005210FF" w14:paraId="7390C485" w14:textId="77777777" w:rsidTr="000E1624">
        <w:trPr>
          <w:trHeight w:val="340"/>
        </w:trPr>
        <w:tc>
          <w:tcPr>
            <w:tcW w:w="167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05665BDC" w14:textId="77777777" w:rsidR="005210FF" w:rsidRPr="00AC2229" w:rsidRDefault="005210FF" w:rsidP="000E1624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Legitimación</w:t>
            </w:r>
          </w:p>
        </w:tc>
        <w:tc>
          <w:tcPr>
            <w:tcW w:w="8182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2DEAC9C" w14:textId="77777777" w:rsidR="005210FF" w:rsidRPr="00AC2229" w:rsidRDefault="005210FF" w:rsidP="000E1624">
            <w:pPr>
              <w:pStyle w:val="Estilo11"/>
              <w:rPr>
                <w:lang w:val="es-ES_tradnl"/>
              </w:rPr>
            </w:pPr>
            <w:r>
              <w:rPr>
                <w:rFonts w:cs="Arial"/>
                <w:color w:val="000000"/>
                <w:lang w:val="es-ES_tradnl"/>
              </w:rPr>
              <w:t xml:space="preserve">El tratamiento es necesario para el cumplimiento de una misión realizada en interés público o en ejercicio de poderes públicos conferidos al responsable del tratamiento </w:t>
            </w:r>
          </w:p>
        </w:tc>
      </w:tr>
      <w:tr w:rsidR="005210FF" w14:paraId="215199F3" w14:textId="77777777" w:rsidTr="000E1624">
        <w:trPr>
          <w:trHeight w:val="340"/>
        </w:trPr>
        <w:tc>
          <w:tcPr>
            <w:tcW w:w="167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3D01915" w14:textId="77777777" w:rsidR="005210FF" w:rsidRPr="00AC2229" w:rsidRDefault="005210FF" w:rsidP="000E1624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Destinatarios</w:t>
            </w:r>
          </w:p>
        </w:tc>
        <w:tc>
          <w:tcPr>
            <w:tcW w:w="8182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315EEA5C" w14:textId="77777777" w:rsidR="005210FF" w:rsidRPr="00AC2229" w:rsidRDefault="005210FF" w:rsidP="000E1624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 xml:space="preserve">Los datos personales que se facilitan en este formulario se comunican al órgano administrativo destinatario del mismo. </w:t>
            </w:r>
          </w:p>
        </w:tc>
      </w:tr>
      <w:tr w:rsidR="005210FF" w14:paraId="2E177F4B" w14:textId="77777777" w:rsidTr="000E1624">
        <w:trPr>
          <w:trHeight w:val="340"/>
        </w:trPr>
        <w:tc>
          <w:tcPr>
            <w:tcW w:w="1678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28BC08A" w14:textId="77777777" w:rsidR="005210FF" w:rsidRPr="00AC2229" w:rsidRDefault="005210FF" w:rsidP="000E1624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Derechos</w:t>
            </w:r>
          </w:p>
        </w:tc>
        <w:tc>
          <w:tcPr>
            <w:tcW w:w="8182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6664FFD" w14:textId="77777777" w:rsidR="005210FF" w:rsidRPr="00AC2229" w:rsidRDefault="005210FF" w:rsidP="000E1624">
            <w:pPr>
              <w:tabs>
                <w:tab w:val="left" w:pos="1560"/>
              </w:tabs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 w:rsidRPr="00AC2229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 xml:space="preserve"> “Acceso, rectificación, supresión y el resto de derechos que se explican en la información adicional.”]</w:t>
            </w:r>
          </w:p>
        </w:tc>
      </w:tr>
      <w:tr w:rsidR="005210FF" w14:paraId="5DE36983" w14:textId="77777777" w:rsidTr="00D90488">
        <w:trPr>
          <w:gridBefore w:val="1"/>
          <w:gridAfter w:val="1"/>
          <w:wBefore w:w="10" w:type="dxa"/>
          <w:wAfter w:w="10" w:type="dxa"/>
          <w:trHeight w:val="340"/>
        </w:trPr>
        <w:tc>
          <w:tcPr>
            <w:tcW w:w="166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4D87B129" w14:textId="77777777" w:rsidR="005210FF" w:rsidRPr="00AC2229" w:rsidRDefault="005210FF" w:rsidP="000E1624">
            <w:pPr>
              <w:pStyle w:val="Estilo11"/>
              <w:rPr>
                <w:lang w:val="es-ES_tradnl"/>
              </w:rPr>
            </w:pPr>
            <w:r>
              <w:rPr>
                <w:lang w:val="es-ES_tradnl"/>
              </w:rPr>
              <w:t>Información adicional</w:t>
            </w:r>
          </w:p>
        </w:tc>
        <w:tc>
          <w:tcPr>
            <w:tcW w:w="8173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69A44477" w14:textId="77777777" w:rsidR="005210FF" w:rsidRPr="00AC2229" w:rsidRDefault="005210FF" w:rsidP="000E1624">
            <w:pPr>
              <w:pStyle w:val="cabeza-01"/>
              <w:rPr>
                <w:lang w:val="es-ES_tradnl"/>
              </w:rPr>
            </w:pPr>
            <w:r>
              <w:rPr>
                <w:lang w:val="es-ES_tradnl"/>
              </w:rPr>
              <w:t>Puede consultar la información adicional y detallada sobre Protección de Datos en la siguiente página web: www.cantabria.es/web/atención-a-la-ciudadanía/registros</w:t>
            </w:r>
          </w:p>
        </w:tc>
      </w:tr>
    </w:tbl>
    <w:p w14:paraId="7853B016" w14:textId="77777777" w:rsidR="007C5CBA" w:rsidRDefault="007C5CBA" w:rsidP="000978C8"/>
    <w:p w14:paraId="3D97329B" w14:textId="77777777" w:rsidR="00D40058" w:rsidRDefault="00D40058" w:rsidP="000978C8"/>
    <w:p w14:paraId="6C7D2C76" w14:textId="77777777" w:rsidR="00D40058" w:rsidRDefault="00D40058" w:rsidP="000978C8"/>
    <w:p w14:paraId="191FA800" w14:textId="77777777" w:rsidR="00D40058" w:rsidRDefault="00D40058" w:rsidP="000978C8"/>
    <w:p w14:paraId="6E7CC8A9" w14:textId="77777777" w:rsidR="00D40058" w:rsidRDefault="00D40058" w:rsidP="000978C8"/>
    <w:p w14:paraId="161ED12C" w14:textId="77777777" w:rsidR="00D90488" w:rsidRDefault="00D90488" w:rsidP="000978C8"/>
    <w:p w14:paraId="5BBC18CC" w14:textId="77777777" w:rsidR="00D90488" w:rsidRDefault="00D90488" w:rsidP="000978C8"/>
    <w:p w14:paraId="396AE580" w14:textId="77777777" w:rsidR="00D90488" w:rsidRDefault="00D90488" w:rsidP="000978C8"/>
    <w:p w14:paraId="10DD5C70" w14:textId="77777777" w:rsidR="00D90488" w:rsidRDefault="00D90488" w:rsidP="000978C8"/>
    <w:p w14:paraId="2468DF3E" w14:textId="77777777" w:rsidR="00D90488" w:rsidRDefault="00D90488" w:rsidP="000978C8"/>
    <w:p w14:paraId="1B395D58" w14:textId="77777777" w:rsidR="00D90488" w:rsidRDefault="00D90488" w:rsidP="000978C8"/>
    <w:p w14:paraId="6B543BC5" w14:textId="77777777" w:rsidR="00D90488" w:rsidRDefault="00D90488" w:rsidP="000978C8"/>
    <w:p w14:paraId="3F34FE79" w14:textId="77777777" w:rsidR="00D90488" w:rsidRDefault="00D90488" w:rsidP="000978C8"/>
    <w:p w14:paraId="4DE1C289" w14:textId="77777777" w:rsidR="00D90488" w:rsidRDefault="00D90488" w:rsidP="000978C8"/>
    <w:p w14:paraId="4B77289B" w14:textId="77777777" w:rsidR="00D90488" w:rsidRDefault="00D90488" w:rsidP="000978C8"/>
    <w:p w14:paraId="6694C8EF" w14:textId="77777777" w:rsidR="00D90488" w:rsidRDefault="00D90488" w:rsidP="000978C8"/>
    <w:p w14:paraId="552654C4" w14:textId="77777777" w:rsidR="00D90488" w:rsidRDefault="00D90488" w:rsidP="000978C8"/>
    <w:p w14:paraId="12950E0C" w14:textId="77777777" w:rsidR="00D90488" w:rsidRDefault="00D90488" w:rsidP="000978C8"/>
    <w:p w14:paraId="2DA5A204" w14:textId="77777777" w:rsidR="00D90488" w:rsidRDefault="00D90488" w:rsidP="000978C8"/>
    <w:p w14:paraId="6854AEB7" w14:textId="77777777" w:rsidR="00D90488" w:rsidRDefault="00D90488" w:rsidP="000978C8"/>
    <w:p w14:paraId="7B4DFF88" w14:textId="77777777" w:rsidR="00D90488" w:rsidRDefault="00D90488" w:rsidP="000978C8"/>
    <w:p w14:paraId="0E33C890" w14:textId="77777777" w:rsidR="00D90488" w:rsidRDefault="00D90488" w:rsidP="000978C8"/>
    <w:p w14:paraId="2986C6E1" w14:textId="77777777" w:rsidR="00D90488" w:rsidRDefault="00D90488" w:rsidP="000978C8"/>
    <w:p w14:paraId="3845B171" w14:textId="22C2BFF1" w:rsidR="00D90488" w:rsidRDefault="00D90488" w:rsidP="000978C8">
      <w:r>
        <w:rPr>
          <w:noProof/>
          <w:lang w:eastAsia="es-ES"/>
        </w:rPr>
        <w:drawing>
          <wp:inline distT="0" distB="0" distL="0" distR="0" wp14:anchorId="244A3FCB" wp14:editId="214F4CC4">
            <wp:extent cx="6261100" cy="965835"/>
            <wp:effectExtent l="0" t="0" r="6350" b="5715"/>
            <wp:docPr id="971271016" name="Imagen 971271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61100" cy="96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3519C" w14:textId="77777777" w:rsidR="00D90488" w:rsidRDefault="00D90488" w:rsidP="00D90488">
      <w:pPr>
        <w:rPr>
          <w:sz w:val="8"/>
          <w:szCs w:val="8"/>
          <w:u w:val="single"/>
        </w:rPr>
      </w:pPr>
      <w:r>
        <w:rPr>
          <w:rStyle w:val="Textoennegrita"/>
          <w:rFonts w:ascii="Arial" w:hAnsi="Arial" w:cs="Arial"/>
          <w:b w:val="0"/>
          <w:color w:val="000000"/>
          <w:sz w:val="16"/>
          <w:szCs w:val="16"/>
        </w:rPr>
        <w:t xml:space="preserve">    </w:t>
      </w:r>
      <w:r w:rsidRPr="00F54A65">
        <w:rPr>
          <w:rStyle w:val="Textoennegrita"/>
          <w:rFonts w:ascii="Arial" w:hAnsi="Arial" w:cs="Arial"/>
          <w:b w:val="0"/>
          <w:color w:val="000000"/>
          <w:sz w:val="16"/>
          <w:szCs w:val="16"/>
        </w:rPr>
        <w:t>DIRECCIÓN GENERAL DE SEGURIDAD Y PROTECCIÓN CIUDADANA (CÓDIGO DIR3 O00022533 - A06029675)</w:t>
      </w:r>
    </w:p>
    <w:p w14:paraId="20BEC0C3" w14:textId="08EAF418" w:rsidR="00D90488" w:rsidRDefault="00D90488" w:rsidP="000978C8"/>
    <w:sectPr w:rsidR="00D90488" w:rsidSect="0019248C">
      <w:headerReference w:type="default" r:id="rId9"/>
      <w:type w:val="continuous"/>
      <w:pgSz w:w="11900" w:h="16840"/>
      <w:pgMar w:top="2400" w:right="880" w:bottom="1160" w:left="1160" w:header="722" w:footer="97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A2742E" w14:textId="77777777" w:rsidR="007B2FE0" w:rsidRDefault="007B2FE0" w:rsidP="00F86F40">
      <w:r>
        <w:separator/>
      </w:r>
    </w:p>
  </w:endnote>
  <w:endnote w:type="continuationSeparator" w:id="0">
    <w:p w14:paraId="0A2047FC" w14:textId="77777777" w:rsidR="007B2FE0" w:rsidRDefault="007B2FE0" w:rsidP="00F86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TC Century Std Book">
    <w:altName w:val="ITC Century Std Book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30968" w14:textId="77777777" w:rsidR="007B2FE0" w:rsidRDefault="007B2FE0" w:rsidP="00F86F40">
      <w:r>
        <w:separator/>
      </w:r>
    </w:p>
  </w:footnote>
  <w:footnote w:type="continuationSeparator" w:id="0">
    <w:p w14:paraId="0E87E202" w14:textId="77777777" w:rsidR="007B2FE0" w:rsidRDefault="007B2FE0" w:rsidP="00F86F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5B80F" w14:textId="7C2DA00B" w:rsidR="009748A3" w:rsidRPr="00301514" w:rsidRDefault="000C7A8F" w:rsidP="00301514">
    <w:pPr>
      <w:pStyle w:val="Encabezado"/>
    </w:pPr>
    <w:r>
      <w:rPr>
        <w:noProof/>
      </w:rPr>
      <w:drawing>
        <wp:inline distT="0" distB="0" distL="0" distR="0" wp14:anchorId="20349EE6" wp14:editId="589235FA">
          <wp:extent cx="6127115" cy="1152525"/>
          <wp:effectExtent l="0" t="0" r="6985" b="9525"/>
          <wp:docPr id="131146832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7115" cy="1152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FFE"/>
    <w:multiLevelType w:val="hybridMultilevel"/>
    <w:tmpl w:val="4468A2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50B51"/>
    <w:multiLevelType w:val="hybridMultilevel"/>
    <w:tmpl w:val="B5724356"/>
    <w:lvl w:ilvl="0" w:tplc="4CEC6C9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10D03B02"/>
    <w:multiLevelType w:val="hybridMultilevel"/>
    <w:tmpl w:val="55784212"/>
    <w:lvl w:ilvl="0" w:tplc="BC9AFF86">
      <w:start w:val="1"/>
      <w:numFmt w:val="lowerLetter"/>
      <w:lvlText w:val="%1)"/>
      <w:lvlJc w:val="left"/>
      <w:pPr>
        <w:ind w:left="495" w:hanging="360"/>
      </w:pPr>
      <w:rPr>
        <w:rFonts w:hint="default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215" w:hanging="360"/>
      </w:pPr>
    </w:lvl>
    <w:lvl w:ilvl="2" w:tplc="0C0A001B" w:tentative="1">
      <w:start w:val="1"/>
      <w:numFmt w:val="lowerRoman"/>
      <w:lvlText w:val="%3."/>
      <w:lvlJc w:val="right"/>
      <w:pPr>
        <w:ind w:left="1935" w:hanging="180"/>
      </w:pPr>
    </w:lvl>
    <w:lvl w:ilvl="3" w:tplc="0C0A000F" w:tentative="1">
      <w:start w:val="1"/>
      <w:numFmt w:val="decimal"/>
      <w:lvlText w:val="%4."/>
      <w:lvlJc w:val="left"/>
      <w:pPr>
        <w:ind w:left="2655" w:hanging="360"/>
      </w:pPr>
    </w:lvl>
    <w:lvl w:ilvl="4" w:tplc="0C0A0019" w:tentative="1">
      <w:start w:val="1"/>
      <w:numFmt w:val="lowerLetter"/>
      <w:lvlText w:val="%5."/>
      <w:lvlJc w:val="left"/>
      <w:pPr>
        <w:ind w:left="3375" w:hanging="360"/>
      </w:pPr>
    </w:lvl>
    <w:lvl w:ilvl="5" w:tplc="0C0A001B" w:tentative="1">
      <w:start w:val="1"/>
      <w:numFmt w:val="lowerRoman"/>
      <w:lvlText w:val="%6."/>
      <w:lvlJc w:val="right"/>
      <w:pPr>
        <w:ind w:left="4095" w:hanging="180"/>
      </w:pPr>
    </w:lvl>
    <w:lvl w:ilvl="6" w:tplc="0C0A000F" w:tentative="1">
      <w:start w:val="1"/>
      <w:numFmt w:val="decimal"/>
      <w:lvlText w:val="%7."/>
      <w:lvlJc w:val="left"/>
      <w:pPr>
        <w:ind w:left="4815" w:hanging="360"/>
      </w:pPr>
    </w:lvl>
    <w:lvl w:ilvl="7" w:tplc="0C0A0019" w:tentative="1">
      <w:start w:val="1"/>
      <w:numFmt w:val="lowerLetter"/>
      <w:lvlText w:val="%8."/>
      <w:lvlJc w:val="left"/>
      <w:pPr>
        <w:ind w:left="5535" w:hanging="360"/>
      </w:pPr>
    </w:lvl>
    <w:lvl w:ilvl="8" w:tplc="0C0A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3" w15:restartNumberingAfterBreak="0">
    <w:nsid w:val="16863A28"/>
    <w:multiLevelType w:val="hybridMultilevel"/>
    <w:tmpl w:val="1CF41D2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E78C5"/>
    <w:multiLevelType w:val="hybridMultilevel"/>
    <w:tmpl w:val="C40804D2"/>
    <w:lvl w:ilvl="0" w:tplc="3AEA8BC4">
      <w:start w:val="1"/>
      <w:numFmt w:val="lowerLetter"/>
      <w:lvlText w:val="%1)"/>
      <w:lvlJc w:val="left"/>
      <w:pPr>
        <w:ind w:left="1440" w:hanging="360"/>
      </w:pPr>
      <w:rPr>
        <w:rFonts w:ascii="Arial" w:eastAsia="Times New Roman" w:hAnsi="Arial" w:cs="Arial"/>
      </w:rPr>
    </w:lvl>
    <w:lvl w:ilvl="1" w:tplc="0C0A0019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A822AB7"/>
    <w:multiLevelType w:val="hybridMultilevel"/>
    <w:tmpl w:val="FFC491B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010FC1"/>
    <w:multiLevelType w:val="hybridMultilevel"/>
    <w:tmpl w:val="43043E1E"/>
    <w:lvl w:ilvl="0" w:tplc="ED6ABA5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DFB54F2"/>
    <w:multiLevelType w:val="hybridMultilevel"/>
    <w:tmpl w:val="DEB8DA60"/>
    <w:lvl w:ilvl="0" w:tplc="B514457A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3" w:hanging="360"/>
      </w:pPr>
    </w:lvl>
    <w:lvl w:ilvl="2" w:tplc="0C0A001B" w:tentative="1">
      <w:start w:val="1"/>
      <w:numFmt w:val="lowerRoman"/>
      <w:lvlText w:val="%3."/>
      <w:lvlJc w:val="right"/>
      <w:pPr>
        <w:ind w:left="2083" w:hanging="180"/>
      </w:pPr>
    </w:lvl>
    <w:lvl w:ilvl="3" w:tplc="0C0A000F" w:tentative="1">
      <w:start w:val="1"/>
      <w:numFmt w:val="decimal"/>
      <w:lvlText w:val="%4."/>
      <w:lvlJc w:val="left"/>
      <w:pPr>
        <w:ind w:left="2803" w:hanging="360"/>
      </w:pPr>
    </w:lvl>
    <w:lvl w:ilvl="4" w:tplc="0C0A0019" w:tentative="1">
      <w:start w:val="1"/>
      <w:numFmt w:val="lowerLetter"/>
      <w:lvlText w:val="%5."/>
      <w:lvlJc w:val="left"/>
      <w:pPr>
        <w:ind w:left="3523" w:hanging="360"/>
      </w:pPr>
    </w:lvl>
    <w:lvl w:ilvl="5" w:tplc="0C0A001B" w:tentative="1">
      <w:start w:val="1"/>
      <w:numFmt w:val="lowerRoman"/>
      <w:lvlText w:val="%6."/>
      <w:lvlJc w:val="right"/>
      <w:pPr>
        <w:ind w:left="4243" w:hanging="180"/>
      </w:pPr>
    </w:lvl>
    <w:lvl w:ilvl="6" w:tplc="0C0A000F" w:tentative="1">
      <w:start w:val="1"/>
      <w:numFmt w:val="decimal"/>
      <w:lvlText w:val="%7."/>
      <w:lvlJc w:val="left"/>
      <w:pPr>
        <w:ind w:left="4963" w:hanging="360"/>
      </w:pPr>
    </w:lvl>
    <w:lvl w:ilvl="7" w:tplc="0C0A0019" w:tentative="1">
      <w:start w:val="1"/>
      <w:numFmt w:val="lowerLetter"/>
      <w:lvlText w:val="%8."/>
      <w:lvlJc w:val="left"/>
      <w:pPr>
        <w:ind w:left="5683" w:hanging="360"/>
      </w:pPr>
    </w:lvl>
    <w:lvl w:ilvl="8" w:tplc="0C0A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" w15:restartNumberingAfterBreak="0">
    <w:nsid w:val="29DD414B"/>
    <w:multiLevelType w:val="hybridMultilevel"/>
    <w:tmpl w:val="D5EA3446"/>
    <w:lvl w:ilvl="0" w:tplc="AEEAB680">
      <w:start w:val="3"/>
      <w:numFmt w:val="bullet"/>
      <w:lvlText w:val="-"/>
      <w:lvlJc w:val="left"/>
      <w:pPr>
        <w:ind w:left="1428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2B46216"/>
    <w:multiLevelType w:val="hybridMultilevel"/>
    <w:tmpl w:val="0DDE5532"/>
    <w:lvl w:ilvl="0" w:tplc="67D00E96">
      <w:start w:val="2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2D6279"/>
    <w:multiLevelType w:val="hybridMultilevel"/>
    <w:tmpl w:val="1A5C9384"/>
    <w:lvl w:ilvl="0" w:tplc="5E80DF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9D73F9E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4C256C00"/>
    <w:multiLevelType w:val="hybridMultilevel"/>
    <w:tmpl w:val="86FCDEE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D307E8"/>
    <w:multiLevelType w:val="hybridMultilevel"/>
    <w:tmpl w:val="DF648280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0AF100D"/>
    <w:multiLevelType w:val="hybridMultilevel"/>
    <w:tmpl w:val="00587D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C72F1"/>
    <w:multiLevelType w:val="hybridMultilevel"/>
    <w:tmpl w:val="04D22CBA"/>
    <w:lvl w:ilvl="0" w:tplc="0C0A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592D5977"/>
    <w:multiLevelType w:val="hybridMultilevel"/>
    <w:tmpl w:val="628AD02A"/>
    <w:lvl w:ilvl="0" w:tplc="92DA5C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99852F4"/>
    <w:multiLevelType w:val="hybridMultilevel"/>
    <w:tmpl w:val="B55AC5BC"/>
    <w:lvl w:ilvl="0" w:tplc="0D3E59BA">
      <w:start w:val="2"/>
      <w:numFmt w:val="lowerLetter"/>
      <w:lvlText w:val="%1)"/>
      <w:lvlJc w:val="left"/>
      <w:pPr>
        <w:ind w:left="100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23" w:hanging="360"/>
      </w:pPr>
    </w:lvl>
    <w:lvl w:ilvl="2" w:tplc="0C0A001B" w:tentative="1">
      <w:start w:val="1"/>
      <w:numFmt w:val="lowerRoman"/>
      <w:lvlText w:val="%3."/>
      <w:lvlJc w:val="right"/>
      <w:pPr>
        <w:ind w:left="2443" w:hanging="180"/>
      </w:pPr>
    </w:lvl>
    <w:lvl w:ilvl="3" w:tplc="0C0A000F" w:tentative="1">
      <w:start w:val="1"/>
      <w:numFmt w:val="decimal"/>
      <w:lvlText w:val="%4."/>
      <w:lvlJc w:val="left"/>
      <w:pPr>
        <w:ind w:left="3163" w:hanging="360"/>
      </w:pPr>
    </w:lvl>
    <w:lvl w:ilvl="4" w:tplc="0C0A0019" w:tentative="1">
      <w:start w:val="1"/>
      <w:numFmt w:val="lowerLetter"/>
      <w:lvlText w:val="%5."/>
      <w:lvlJc w:val="left"/>
      <w:pPr>
        <w:ind w:left="3883" w:hanging="360"/>
      </w:pPr>
    </w:lvl>
    <w:lvl w:ilvl="5" w:tplc="0C0A001B" w:tentative="1">
      <w:start w:val="1"/>
      <w:numFmt w:val="lowerRoman"/>
      <w:lvlText w:val="%6."/>
      <w:lvlJc w:val="right"/>
      <w:pPr>
        <w:ind w:left="4603" w:hanging="180"/>
      </w:pPr>
    </w:lvl>
    <w:lvl w:ilvl="6" w:tplc="0C0A000F" w:tentative="1">
      <w:start w:val="1"/>
      <w:numFmt w:val="decimal"/>
      <w:lvlText w:val="%7."/>
      <w:lvlJc w:val="left"/>
      <w:pPr>
        <w:ind w:left="5323" w:hanging="360"/>
      </w:pPr>
    </w:lvl>
    <w:lvl w:ilvl="7" w:tplc="0C0A0019" w:tentative="1">
      <w:start w:val="1"/>
      <w:numFmt w:val="lowerLetter"/>
      <w:lvlText w:val="%8."/>
      <w:lvlJc w:val="left"/>
      <w:pPr>
        <w:ind w:left="6043" w:hanging="360"/>
      </w:pPr>
    </w:lvl>
    <w:lvl w:ilvl="8" w:tplc="0C0A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8" w15:restartNumberingAfterBreak="0">
    <w:nsid w:val="643A520C"/>
    <w:multiLevelType w:val="hybridMultilevel"/>
    <w:tmpl w:val="77569A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1B7A52"/>
    <w:multiLevelType w:val="hybridMultilevel"/>
    <w:tmpl w:val="55DEAD64"/>
    <w:lvl w:ilvl="0" w:tplc="5D98F43E">
      <w:start w:val="1"/>
      <w:numFmt w:val="lowerLetter"/>
      <w:lvlText w:val="%1)"/>
      <w:lvlJc w:val="left"/>
      <w:pPr>
        <w:ind w:left="1068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72127F31"/>
    <w:multiLevelType w:val="hybridMultilevel"/>
    <w:tmpl w:val="AA3407E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E477FF"/>
    <w:multiLevelType w:val="hybridMultilevel"/>
    <w:tmpl w:val="2B909D08"/>
    <w:lvl w:ilvl="0" w:tplc="2AE8585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646EA9"/>
    <w:multiLevelType w:val="hybridMultilevel"/>
    <w:tmpl w:val="F7ECA6A8"/>
    <w:lvl w:ilvl="0" w:tplc="5D98F43E">
      <w:start w:val="1"/>
      <w:numFmt w:val="lowerLetter"/>
      <w:lvlText w:val="%1)"/>
      <w:lvlJc w:val="left"/>
      <w:pPr>
        <w:ind w:left="1068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7E3A41EE"/>
    <w:multiLevelType w:val="hybridMultilevel"/>
    <w:tmpl w:val="7E8061FE"/>
    <w:lvl w:ilvl="0" w:tplc="46E634E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50" w:hanging="360"/>
      </w:pPr>
    </w:lvl>
    <w:lvl w:ilvl="2" w:tplc="0C0A001B" w:tentative="1">
      <w:start w:val="1"/>
      <w:numFmt w:val="lowerRoman"/>
      <w:lvlText w:val="%3."/>
      <w:lvlJc w:val="right"/>
      <w:pPr>
        <w:ind w:left="2370" w:hanging="180"/>
      </w:pPr>
    </w:lvl>
    <w:lvl w:ilvl="3" w:tplc="0C0A000F" w:tentative="1">
      <w:start w:val="1"/>
      <w:numFmt w:val="decimal"/>
      <w:lvlText w:val="%4."/>
      <w:lvlJc w:val="left"/>
      <w:pPr>
        <w:ind w:left="3090" w:hanging="360"/>
      </w:pPr>
    </w:lvl>
    <w:lvl w:ilvl="4" w:tplc="0C0A0019" w:tentative="1">
      <w:start w:val="1"/>
      <w:numFmt w:val="lowerLetter"/>
      <w:lvlText w:val="%5."/>
      <w:lvlJc w:val="left"/>
      <w:pPr>
        <w:ind w:left="3810" w:hanging="360"/>
      </w:pPr>
    </w:lvl>
    <w:lvl w:ilvl="5" w:tplc="0C0A001B" w:tentative="1">
      <w:start w:val="1"/>
      <w:numFmt w:val="lowerRoman"/>
      <w:lvlText w:val="%6."/>
      <w:lvlJc w:val="right"/>
      <w:pPr>
        <w:ind w:left="4530" w:hanging="180"/>
      </w:pPr>
    </w:lvl>
    <w:lvl w:ilvl="6" w:tplc="0C0A000F" w:tentative="1">
      <w:start w:val="1"/>
      <w:numFmt w:val="decimal"/>
      <w:lvlText w:val="%7."/>
      <w:lvlJc w:val="left"/>
      <w:pPr>
        <w:ind w:left="5250" w:hanging="360"/>
      </w:pPr>
    </w:lvl>
    <w:lvl w:ilvl="7" w:tplc="0C0A0019" w:tentative="1">
      <w:start w:val="1"/>
      <w:numFmt w:val="lowerLetter"/>
      <w:lvlText w:val="%8."/>
      <w:lvlJc w:val="left"/>
      <w:pPr>
        <w:ind w:left="5970" w:hanging="360"/>
      </w:pPr>
    </w:lvl>
    <w:lvl w:ilvl="8" w:tplc="0C0A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4" w15:restartNumberingAfterBreak="0">
    <w:nsid w:val="7E706B42"/>
    <w:multiLevelType w:val="hybridMultilevel"/>
    <w:tmpl w:val="481EF7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A01DB4"/>
    <w:multiLevelType w:val="hybridMultilevel"/>
    <w:tmpl w:val="241ED44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FC6213"/>
    <w:multiLevelType w:val="hybridMultilevel"/>
    <w:tmpl w:val="51E4331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0959806">
    <w:abstractNumId w:val="11"/>
  </w:num>
  <w:num w:numId="2" w16cid:durableId="1387752818">
    <w:abstractNumId w:val="26"/>
  </w:num>
  <w:num w:numId="3" w16cid:durableId="1797944124">
    <w:abstractNumId w:val="7"/>
  </w:num>
  <w:num w:numId="4" w16cid:durableId="1622955324">
    <w:abstractNumId w:val="1"/>
  </w:num>
  <w:num w:numId="5" w16cid:durableId="1310793750">
    <w:abstractNumId w:val="20"/>
  </w:num>
  <w:num w:numId="6" w16cid:durableId="1312752155">
    <w:abstractNumId w:val="25"/>
  </w:num>
  <w:num w:numId="7" w16cid:durableId="43870915">
    <w:abstractNumId w:val="18"/>
  </w:num>
  <w:num w:numId="8" w16cid:durableId="464664162">
    <w:abstractNumId w:val="12"/>
  </w:num>
  <w:num w:numId="9" w16cid:durableId="1519193934">
    <w:abstractNumId w:val="19"/>
  </w:num>
  <w:num w:numId="10" w16cid:durableId="912081222">
    <w:abstractNumId w:val="4"/>
  </w:num>
  <w:num w:numId="11" w16cid:durableId="1615163299">
    <w:abstractNumId w:val="23"/>
  </w:num>
  <w:num w:numId="12" w16cid:durableId="1054963442">
    <w:abstractNumId w:val="21"/>
  </w:num>
  <w:num w:numId="13" w16cid:durableId="1575701275">
    <w:abstractNumId w:val="8"/>
  </w:num>
  <w:num w:numId="14" w16cid:durableId="330958333">
    <w:abstractNumId w:val="14"/>
  </w:num>
  <w:num w:numId="15" w16cid:durableId="805128409">
    <w:abstractNumId w:val="17"/>
  </w:num>
  <w:num w:numId="16" w16cid:durableId="1149128591">
    <w:abstractNumId w:val="5"/>
  </w:num>
  <w:num w:numId="17" w16cid:durableId="1353532198">
    <w:abstractNumId w:val="3"/>
  </w:num>
  <w:num w:numId="18" w16cid:durableId="1165247083">
    <w:abstractNumId w:val="15"/>
  </w:num>
  <w:num w:numId="19" w16cid:durableId="433984757">
    <w:abstractNumId w:val="0"/>
  </w:num>
  <w:num w:numId="20" w16cid:durableId="1648390623">
    <w:abstractNumId w:val="13"/>
  </w:num>
  <w:num w:numId="21" w16cid:durableId="1446727608">
    <w:abstractNumId w:val="9"/>
  </w:num>
  <w:num w:numId="22" w16cid:durableId="608437794">
    <w:abstractNumId w:val="6"/>
  </w:num>
  <w:num w:numId="23" w16cid:durableId="98062365">
    <w:abstractNumId w:val="10"/>
  </w:num>
  <w:num w:numId="24" w16cid:durableId="1983004155">
    <w:abstractNumId w:val="2"/>
  </w:num>
  <w:num w:numId="25" w16cid:durableId="689377575">
    <w:abstractNumId w:val="22"/>
  </w:num>
  <w:num w:numId="26" w16cid:durableId="325936306">
    <w:abstractNumId w:val="16"/>
  </w:num>
  <w:num w:numId="27" w16cid:durableId="770010421">
    <w:abstractNumId w:val="2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ES" w:vendorID="64" w:dllVersion="6" w:nlCheck="1" w:checkStyle="0"/>
  <w:activeWritingStyle w:appName="MSWord" w:lang="es-ES_tradnl" w:vendorID="64" w:dllVersion="6" w:nlCheck="1" w:checkStyle="0"/>
  <w:activeWritingStyle w:appName="MSWord" w:lang="es-ES" w:vendorID="64" w:dllVersion="0" w:nlCheck="1" w:checkStyle="0"/>
  <w:activeWritingStyle w:appName="MSWord" w:lang="es-ES_tradnl" w:vendorID="64" w:dllVersion="0" w:nlCheck="1" w:checkStyle="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7346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4CD"/>
    <w:rsid w:val="000007DA"/>
    <w:rsid w:val="00001359"/>
    <w:rsid w:val="0000372B"/>
    <w:rsid w:val="00003B13"/>
    <w:rsid w:val="000100F1"/>
    <w:rsid w:val="000101D3"/>
    <w:rsid w:val="00014E34"/>
    <w:rsid w:val="00015998"/>
    <w:rsid w:val="000202B4"/>
    <w:rsid w:val="0002446F"/>
    <w:rsid w:val="00025645"/>
    <w:rsid w:val="00032526"/>
    <w:rsid w:val="000344D7"/>
    <w:rsid w:val="00046F00"/>
    <w:rsid w:val="00050527"/>
    <w:rsid w:val="000519CF"/>
    <w:rsid w:val="00062EA8"/>
    <w:rsid w:val="00063D05"/>
    <w:rsid w:val="00065BBF"/>
    <w:rsid w:val="0006654B"/>
    <w:rsid w:val="00067C6A"/>
    <w:rsid w:val="00070B48"/>
    <w:rsid w:val="00071E14"/>
    <w:rsid w:val="00072B63"/>
    <w:rsid w:val="00081ED6"/>
    <w:rsid w:val="00082CE6"/>
    <w:rsid w:val="0008733E"/>
    <w:rsid w:val="00087F8B"/>
    <w:rsid w:val="0009108E"/>
    <w:rsid w:val="00091363"/>
    <w:rsid w:val="00091CF1"/>
    <w:rsid w:val="000938A6"/>
    <w:rsid w:val="000941A3"/>
    <w:rsid w:val="000942E9"/>
    <w:rsid w:val="00096052"/>
    <w:rsid w:val="00096D44"/>
    <w:rsid w:val="000978C8"/>
    <w:rsid w:val="000A2053"/>
    <w:rsid w:val="000A7C77"/>
    <w:rsid w:val="000B0325"/>
    <w:rsid w:val="000C4B6E"/>
    <w:rsid w:val="000C7A8F"/>
    <w:rsid w:val="000C7F6F"/>
    <w:rsid w:val="000D17F9"/>
    <w:rsid w:val="000D1C04"/>
    <w:rsid w:val="000D476B"/>
    <w:rsid w:val="000D5D2D"/>
    <w:rsid w:val="000E0563"/>
    <w:rsid w:val="000E2937"/>
    <w:rsid w:val="000E30FA"/>
    <w:rsid w:val="000E5AAF"/>
    <w:rsid w:val="000F1DA2"/>
    <w:rsid w:val="000F459E"/>
    <w:rsid w:val="000F6285"/>
    <w:rsid w:val="000F6291"/>
    <w:rsid w:val="00100780"/>
    <w:rsid w:val="00101E93"/>
    <w:rsid w:val="001022C1"/>
    <w:rsid w:val="001044CD"/>
    <w:rsid w:val="001046ED"/>
    <w:rsid w:val="00104CDF"/>
    <w:rsid w:val="00111A72"/>
    <w:rsid w:val="001149B9"/>
    <w:rsid w:val="0012197C"/>
    <w:rsid w:val="001255A0"/>
    <w:rsid w:val="001256E6"/>
    <w:rsid w:val="00125AAA"/>
    <w:rsid w:val="00131A4B"/>
    <w:rsid w:val="001412EB"/>
    <w:rsid w:val="001463FC"/>
    <w:rsid w:val="00156594"/>
    <w:rsid w:val="00160BB5"/>
    <w:rsid w:val="00162508"/>
    <w:rsid w:val="00164668"/>
    <w:rsid w:val="001705E2"/>
    <w:rsid w:val="001728C1"/>
    <w:rsid w:val="00173D24"/>
    <w:rsid w:val="001749AB"/>
    <w:rsid w:val="0018134B"/>
    <w:rsid w:val="001852A2"/>
    <w:rsid w:val="00186142"/>
    <w:rsid w:val="001870BB"/>
    <w:rsid w:val="0019189C"/>
    <w:rsid w:val="0019248C"/>
    <w:rsid w:val="00197E6B"/>
    <w:rsid w:val="001A2F93"/>
    <w:rsid w:val="001A344B"/>
    <w:rsid w:val="001A56E3"/>
    <w:rsid w:val="001A7C7F"/>
    <w:rsid w:val="001B0F46"/>
    <w:rsid w:val="001B1057"/>
    <w:rsid w:val="001B2A86"/>
    <w:rsid w:val="001B3131"/>
    <w:rsid w:val="001B5E7E"/>
    <w:rsid w:val="001C185C"/>
    <w:rsid w:val="001C1862"/>
    <w:rsid w:val="001C34D5"/>
    <w:rsid w:val="001C597B"/>
    <w:rsid w:val="001D1492"/>
    <w:rsid w:val="001D1500"/>
    <w:rsid w:val="001D1625"/>
    <w:rsid w:val="001D372C"/>
    <w:rsid w:val="001D6C3B"/>
    <w:rsid w:val="001E4C0C"/>
    <w:rsid w:val="001E7EF8"/>
    <w:rsid w:val="001F082F"/>
    <w:rsid w:val="001F2B9C"/>
    <w:rsid w:val="001F4875"/>
    <w:rsid w:val="001F60AB"/>
    <w:rsid w:val="001F7032"/>
    <w:rsid w:val="001F7190"/>
    <w:rsid w:val="00201D6D"/>
    <w:rsid w:val="002023AB"/>
    <w:rsid w:val="0020304E"/>
    <w:rsid w:val="00204EE8"/>
    <w:rsid w:val="002079CC"/>
    <w:rsid w:val="00222C75"/>
    <w:rsid w:val="00234A88"/>
    <w:rsid w:val="00235F29"/>
    <w:rsid w:val="002361B8"/>
    <w:rsid w:val="0024003D"/>
    <w:rsid w:val="00241FEE"/>
    <w:rsid w:val="002438BC"/>
    <w:rsid w:val="002469D1"/>
    <w:rsid w:val="00264E56"/>
    <w:rsid w:val="00265959"/>
    <w:rsid w:val="00265BC9"/>
    <w:rsid w:val="00270F8A"/>
    <w:rsid w:val="0027137E"/>
    <w:rsid w:val="00271430"/>
    <w:rsid w:val="00275479"/>
    <w:rsid w:val="00277007"/>
    <w:rsid w:val="00286774"/>
    <w:rsid w:val="0029033B"/>
    <w:rsid w:val="0029452F"/>
    <w:rsid w:val="00294B05"/>
    <w:rsid w:val="002A0CDA"/>
    <w:rsid w:val="002A1509"/>
    <w:rsid w:val="002B1A80"/>
    <w:rsid w:val="002B3DA3"/>
    <w:rsid w:val="002B3EC0"/>
    <w:rsid w:val="002B7A39"/>
    <w:rsid w:val="002C0170"/>
    <w:rsid w:val="002C10DD"/>
    <w:rsid w:val="002C5187"/>
    <w:rsid w:val="002C5930"/>
    <w:rsid w:val="002C7EB0"/>
    <w:rsid w:val="002D1BDA"/>
    <w:rsid w:val="002D290A"/>
    <w:rsid w:val="002D5280"/>
    <w:rsid w:val="002D63D8"/>
    <w:rsid w:val="002D7F8B"/>
    <w:rsid w:val="002E4B77"/>
    <w:rsid w:val="002E5ED6"/>
    <w:rsid w:val="002F31AB"/>
    <w:rsid w:val="002F4A12"/>
    <w:rsid w:val="002F66D7"/>
    <w:rsid w:val="00300883"/>
    <w:rsid w:val="00301514"/>
    <w:rsid w:val="003018F3"/>
    <w:rsid w:val="00305240"/>
    <w:rsid w:val="00306500"/>
    <w:rsid w:val="0030681D"/>
    <w:rsid w:val="00306E0B"/>
    <w:rsid w:val="00310E78"/>
    <w:rsid w:val="0032500D"/>
    <w:rsid w:val="0032687C"/>
    <w:rsid w:val="00331A67"/>
    <w:rsid w:val="00335821"/>
    <w:rsid w:val="003375CF"/>
    <w:rsid w:val="0034559A"/>
    <w:rsid w:val="003457A6"/>
    <w:rsid w:val="00350553"/>
    <w:rsid w:val="0035291D"/>
    <w:rsid w:val="00353546"/>
    <w:rsid w:val="00357768"/>
    <w:rsid w:val="003645A2"/>
    <w:rsid w:val="0036564B"/>
    <w:rsid w:val="0037375B"/>
    <w:rsid w:val="003752C6"/>
    <w:rsid w:val="00375309"/>
    <w:rsid w:val="00386AE6"/>
    <w:rsid w:val="00386D8E"/>
    <w:rsid w:val="00387364"/>
    <w:rsid w:val="003925BE"/>
    <w:rsid w:val="00396354"/>
    <w:rsid w:val="00396A8A"/>
    <w:rsid w:val="003974F4"/>
    <w:rsid w:val="003A08E6"/>
    <w:rsid w:val="003A0B10"/>
    <w:rsid w:val="003A1965"/>
    <w:rsid w:val="003A2B87"/>
    <w:rsid w:val="003A356F"/>
    <w:rsid w:val="003A7A1A"/>
    <w:rsid w:val="003B5A6F"/>
    <w:rsid w:val="003B7F88"/>
    <w:rsid w:val="003C6EED"/>
    <w:rsid w:val="003D7428"/>
    <w:rsid w:val="003E0C2B"/>
    <w:rsid w:val="003E1C48"/>
    <w:rsid w:val="003E261F"/>
    <w:rsid w:val="003E7177"/>
    <w:rsid w:val="003F2BB5"/>
    <w:rsid w:val="003F562D"/>
    <w:rsid w:val="00402D5B"/>
    <w:rsid w:val="00410573"/>
    <w:rsid w:val="00411E14"/>
    <w:rsid w:val="004123A4"/>
    <w:rsid w:val="004142AD"/>
    <w:rsid w:val="00417421"/>
    <w:rsid w:val="00420D8D"/>
    <w:rsid w:val="00424838"/>
    <w:rsid w:val="00424B95"/>
    <w:rsid w:val="00437199"/>
    <w:rsid w:val="004409D6"/>
    <w:rsid w:val="0044202C"/>
    <w:rsid w:val="00442D27"/>
    <w:rsid w:val="004453BD"/>
    <w:rsid w:val="004469E7"/>
    <w:rsid w:val="0045760C"/>
    <w:rsid w:val="00457A49"/>
    <w:rsid w:val="004614B8"/>
    <w:rsid w:val="00461701"/>
    <w:rsid w:val="0046263B"/>
    <w:rsid w:val="00462A1A"/>
    <w:rsid w:val="00463604"/>
    <w:rsid w:val="00466EF0"/>
    <w:rsid w:val="00471CEF"/>
    <w:rsid w:val="004724A9"/>
    <w:rsid w:val="0047375F"/>
    <w:rsid w:val="004770E6"/>
    <w:rsid w:val="004835A7"/>
    <w:rsid w:val="00487C15"/>
    <w:rsid w:val="00487CC6"/>
    <w:rsid w:val="00491090"/>
    <w:rsid w:val="0049131C"/>
    <w:rsid w:val="004915EA"/>
    <w:rsid w:val="00494D4C"/>
    <w:rsid w:val="00495708"/>
    <w:rsid w:val="004957B9"/>
    <w:rsid w:val="0049799D"/>
    <w:rsid w:val="004A11D3"/>
    <w:rsid w:val="004A3234"/>
    <w:rsid w:val="004A4668"/>
    <w:rsid w:val="004A57A8"/>
    <w:rsid w:val="004A57D6"/>
    <w:rsid w:val="004A68E9"/>
    <w:rsid w:val="004B3682"/>
    <w:rsid w:val="004B55E9"/>
    <w:rsid w:val="004B7213"/>
    <w:rsid w:val="004B768F"/>
    <w:rsid w:val="004C1B0B"/>
    <w:rsid w:val="004C1BE4"/>
    <w:rsid w:val="004C3126"/>
    <w:rsid w:val="004D0A73"/>
    <w:rsid w:val="004D71E7"/>
    <w:rsid w:val="004E4AE5"/>
    <w:rsid w:val="004E5419"/>
    <w:rsid w:val="004F1041"/>
    <w:rsid w:val="004F2545"/>
    <w:rsid w:val="004F4F8E"/>
    <w:rsid w:val="004F55F2"/>
    <w:rsid w:val="004F776E"/>
    <w:rsid w:val="0050017A"/>
    <w:rsid w:val="00501688"/>
    <w:rsid w:val="005029B1"/>
    <w:rsid w:val="00515A6C"/>
    <w:rsid w:val="005210FF"/>
    <w:rsid w:val="005242F3"/>
    <w:rsid w:val="00524B88"/>
    <w:rsid w:val="0052651D"/>
    <w:rsid w:val="0053101D"/>
    <w:rsid w:val="005376C1"/>
    <w:rsid w:val="00537C0D"/>
    <w:rsid w:val="005407FB"/>
    <w:rsid w:val="00542130"/>
    <w:rsid w:val="005448B2"/>
    <w:rsid w:val="00544E41"/>
    <w:rsid w:val="00547267"/>
    <w:rsid w:val="005525A3"/>
    <w:rsid w:val="00553A58"/>
    <w:rsid w:val="005576BC"/>
    <w:rsid w:val="00561E3D"/>
    <w:rsid w:val="00564758"/>
    <w:rsid w:val="00571090"/>
    <w:rsid w:val="00572CB2"/>
    <w:rsid w:val="00573D7F"/>
    <w:rsid w:val="005741B5"/>
    <w:rsid w:val="00575EBA"/>
    <w:rsid w:val="005768C8"/>
    <w:rsid w:val="00576EB2"/>
    <w:rsid w:val="005808B7"/>
    <w:rsid w:val="005823C8"/>
    <w:rsid w:val="0058276A"/>
    <w:rsid w:val="00583072"/>
    <w:rsid w:val="00585240"/>
    <w:rsid w:val="00585AAB"/>
    <w:rsid w:val="00590F8B"/>
    <w:rsid w:val="00591CDA"/>
    <w:rsid w:val="00592825"/>
    <w:rsid w:val="00592D8F"/>
    <w:rsid w:val="005A48BE"/>
    <w:rsid w:val="005A53B3"/>
    <w:rsid w:val="005A5E9E"/>
    <w:rsid w:val="005B0B5D"/>
    <w:rsid w:val="005B0DC9"/>
    <w:rsid w:val="005C259D"/>
    <w:rsid w:val="005C74A3"/>
    <w:rsid w:val="005D1D33"/>
    <w:rsid w:val="005D22FC"/>
    <w:rsid w:val="005D4C83"/>
    <w:rsid w:val="005D7025"/>
    <w:rsid w:val="005E123B"/>
    <w:rsid w:val="005E173D"/>
    <w:rsid w:val="005E34A7"/>
    <w:rsid w:val="005E6261"/>
    <w:rsid w:val="005E7EA2"/>
    <w:rsid w:val="005F202E"/>
    <w:rsid w:val="005F2C86"/>
    <w:rsid w:val="005F766E"/>
    <w:rsid w:val="0060086B"/>
    <w:rsid w:val="0060543B"/>
    <w:rsid w:val="006100E9"/>
    <w:rsid w:val="006122F2"/>
    <w:rsid w:val="00612898"/>
    <w:rsid w:val="00613D50"/>
    <w:rsid w:val="00621DD8"/>
    <w:rsid w:val="00622A54"/>
    <w:rsid w:val="00625088"/>
    <w:rsid w:val="0063714E"/>
    <w:rsid w:val="00637185"/>
    <w:rsid w:val="0063727D"/>
    <w:rsid w:val="00637893"/>
    <w:rsid w:val="006407B9"/>
    <w:rsid w:val="006424A5"/>
    <w:rsid w:val="006426E7"/>
    <w:rsid w:val="00644F34"/>
    <w:rsid w:val="00655313"/>
    <w:rsid w:val="0065744A"/>
    <w:rsid w:val="00657E83"/>
    <w:rsid w:val="006631E1"/>
    <w:rsid w:val="006659AC"/>
    <w:rsid w:val="006661A9"/>
    <w:rsid w:val="0066631B"/>
    <w:rsid w:val="00671247"/>
    <w:rsid w:val="00675D63"/>
    <w:rsid w:val="00676271"/>
    <w:rsid w:val="00677E09"/>
    <w:rsid w:val="0068137A"/>
    <w:rsid w:val="00682121"/>
    <w:rsid w:val="006837CB"/>
    <w:rsid w:val="0068417A"/>
    <w:rsid w:val="006955C1"/>
    <w:rsid w:val="00696C4F"/>
    <w:rsid w:val="006A11B2"/>
    <w:rsid w:val="006A1273"/>
    <w:rsid w:val="006A183D"/>
    <w:rsid w:val="006B20C9"/>
    <w:rsid w:val="006B2CD5"/>
    <w:rsid w:val="006C1265"/>
    <w:rsid w:val="006C2698"/>
    <w:rsid w:val="006C48C2"/>
    <w:rsid w:val="006C4C60"/>
    <w:rsid w:val="006C6F74"/>
    <w:rsid w:val="006D2446"/>
    <w:rsid w:val="006D7D3C"/>
    <w:rsid w:val="006E02F0"/>
    <w:rsid w:val="006E141A"/>
    <w:rsid w:val="006E1A4A"/>
    <w:rsid w:val="006E5744"/>
    <w:rsid w:val="006F067B"/>
    <w:rsid w:val="006F3250"/>
    <w:rsid w:val="006F7F52"/>
    <w:rsid w:val="007019B9"/>
    <w:rsid w:val="00703190"/>
    <w:rsid w:val="007063C8"/>
    <w:rsid w:val="007104DB"/>
    <w:rsid w:val="0071226D"/>
    <w:rsid w:val="00713FEB"/>
    <w:rsid w:val="00715327"/>
    <w:rsid w:val="0071561F"/>
    <w:rsid w:val="0071712F"/>
    <w:rsid w:val="007228FA"/>
    <w:rsid w:val="00730F83"/>
    <w:rsid w:val="007374D2"/>
    <w:rsid w:val="00737CEE"/>
    <w:rsid w:val="007403C2"/>
    <w:rsid w:val="00741571"/>
    <w:rsid w:val="00742A73"/>
    <w:rsid w:val="00744E18"/>
    <w:rsid w:val="00746614"/>
    <w:rsid w:val="007506F0"/>
    <w:rsid w:val="00752333"/>
    <w:rsid w:val="00753CF3"/>
    <w:rsid w:val="007560B7"/>
    <w:rsid w:val="007564B6"/>
    <w:rsid w:val="00756838"/>
    <w:rsid w:val="00756F1A"/>
    <w:rsid w:val="0076042F"/>
    <w:rsid w:val="00761EE3"/>
    <w:rsid w:val="007625B6"/>
    <w:rsid w:val="00765E42"/>
    <w:rsid w:val="00770419"/>
    <w:rsid w:val="007723EF"/>
    <w:rsid w:val="007741A6"/>
    <w:rsid w:val="0078369F"/>
    <w:rsid w:val="007850B4"/>
    <w:rsid w:val="007859A5"/>
    <w:rsid w:val="007860E1"/>
    <w:rsid w:val="0078672A"/>
    <w:rsid w:val="0079123C"/>
    <w:rsid w:val="007912BF"/>
    <w:rsid w:val="0079202B"/>
    <w:rsid w:val="007925DC"/>
    <w:rsid w:val="00792692"/>
    <w:rsid w:val="007939E7"/>
    <w:rsid w:val="00793F6E"/>
    <w:rsid w:val="00795B33"/>
    <w:rsid w:val="00795ED6"/>
    <w:rsid w:val="007A25BE"/>
    <w:rsid w:val="007A4635"/>
    <w:rsid w:val="007A554F"/>
    <w:rsid w:val="007A5D47"/>
    <w:rsid w:val="007B2305"/>
    <w:rsid w:val="007B2FE0"/>
    <w:rsid w:val="007B4B6C"/>
    <w:rsid w:val="007C0D85"/>
    <w:rsid w:val="007C0E1F"/>
    <w:rsid w:val="007C40D7"/>
    <w:rsid w:val="007C5C3C"/>
    <w:rsid w:val="007C5CBA"/>
    <w:rsid w:val="007D04A0"/>
    <w:rsid w:val="007D0A66"/>
    <w:rsid w:val="007D0BE6"/>
    <w:rsid w:val="007D0C99"/>
    <w:rsid w:val="007D1E05"/>
    <w:rsid w:val="007D4CF8"/>
    <w:rsid w:val="007D62F5"/>
    <w:rsid w:val="007D7220"/>
    <w:rsid w:val="007F39C1"/>
    <w:rsid w:val="007F5D35"/>
    <w:rsid w:val="00802C69"/>
    <w:rsid w:val="00802FC1"/>
    <w:rsid w:val="008059BF"/>
    <w:rsid w:val="008107D7"/>
    <w:rsid w:val="00810A3C"/>
    <w:rsid w:val="008110E3"/>
    <w:rsid w:val="00812998"/>
    <w:rsid w:val="0082188D"/>
    <w:rsid w:val="0082225F"/>
    <w:rsid w:val="00825E6C"/>
    <w:rsid w:val="008278F0"/>
    <w:rsid w:val="0083706D"/>
    <w:rsid w:val="00840ED8"/>
    <w:rsid w:val="0084110A"/>
    <w:rsid w:val="00844CC9"/>
    <w:rsid w:val="008471AA"/>
    <w:rsid w:val="008517BB"/>
    <w:rsid w:val="008517D5"/>
    <w:rsid w:val="0085735E"/>
    <w:rsid w:val="008614D3"/>
    <w:rsid w:val="00867181"/>
    <w:rsid w:val="00870C5D"/>
    <w:rsid w:val="00874997"/>
    <w:rsid w:val="0087576C"/>
    <w:rsid w:val="008758F1"/>
    <w:rsid w:val="008825EB"/>
    <w:rsid w:val="00885C50"/>
    <w:rsid w:val="00890D46"/>
    <w:rsid w:val="00892901"/>
    <w:rsid w:val="00893B1D"/>
    <w:rsid w:val="00894693"/>
    <w:rsid w:val="00895BF6"/>
    <w:rsid w:val="0089605F"/>
    <w:rsid w:val="008970C0"/>
    <w:rsid w:val="008A2E7D"/>
    <w:rsid w:val="008A32D3"/>
    <w:rsid w:val="008A543D"/>
    <w:rsid w:val="008B0DE1"/>
    <w:rsid w:val="008B3B7C"/>
    <w:rsid w:val="008C6A0C"/>
    <w:rsid w:val="008C7A15"/>
    <w:rsid w:val="008D037F"/>
    <w:rsid w:val="008D0792"/>
    <w:rsid w:val="008D08A7"/>
    <w:rsid w:val="008D187C"/>
    <w:rsid w:val="008D289E"/>
    <w:rsid w:val="008D5407"/>
    <w:rsid w:val="008E641C"/>
    <w:rsid w:val="008E64AE"/>
    <w:rsid w:val="008F0F1C"/>
    <w:rsid w:val="008F4F34"/>
    <w:rsid w:val="008F7DDF"/>
    <w:rsid w:val="009033AD"/>
    <w:rsid w:val="00912184"/>
    <w:rsid w:val="00914735"/>
    <w:rsid w:val="00916AC9"/>
    <w:rsid w:val="0091761B"/>
    <w:rsid w:val="009178E7"/>
    <w:rsid w:val="009237A6"/>
    <w:rsid w:val="00924B62"/>
    <w:rsid w:val="00933181"/>
    <w:rsid w:val="00935E9C"/>
    <w:rsid w:val="00935FBB"/>
    <w:rsid w:val="00937F30"/>
    <w:rsid w:val="00941EEF"/>
    <w:rsid w:val="009422A5"/>
    <w:rsid w:val="00950058"/>
    <w:rsid w:val="00954ABE"/>
    <w:rsid w:val="00956F39"/>
    <w:rsid w:val="00960F3F"/>
    <w:rsid w:val="00962EEA"/>
    <w:rsid w:val="009663E5"/>
    <w:rsid w:val="009671FE"/>
    <w:rsid w:val="009704F2"/>
    <w:rsid w:val="00971FB1"/>
    <w:rsid w:val="009748A3"/>
    <w:rsid w:val="00977304"/>
    <w:rsid w:val="00977C60"/>
    <w:rsid w:val="00977C61"/>
    <w:rsid w:val="00980955"/>
    <w:rsid w:val="00981B40"/>
    <w:rsid w:val="0099429B"/>
    <w:rsid w:val="009A0277"/>
    <w:rsid w:val="009A7AE4"/>
    <w:rsid w:val="009B33C3"/>
    <w:rsid w:val="009B4C91"/>
    <w:rsid w:val="009C0F8B"/>
    <w:rsid w:val="009C275F"/>
    <w:rsid w:val="009D04C5"/>
    <w:rsid w:val="009D351E"/>
    <w:rsid w:val="009D3E62"/>
    <w:rsid w:val="009D61A9"/>
    <w:rsid w:val="009D6579"/>
    <w:rsid w:val="009E0446"/>
    <w:rsid w:val="009F17AE"/>
    <w:rsid w:val="009F1CE2"/>
    <w:rsid w:val="009F740F"/>
    <w:rsid w:val="009F7AC5"/>
    <w:rsid w:val="00A00A40"/>
    <w:rsid w:val="00A029C1"/>
    <w:rsid w:val="00A03C1A"/>
    <w:rsid w:val="00A04528"/>
    <w:rsid w:val="00A125F3"/>
    <w:rsid w:val="00A13118"/>
    <w:rsid w:val="00A205E3"/>
    <w:rsid w:val="00A3469D"/>
    <w:rsid w:val="00A41B1C"/>
    <w:rsid w:val="00A42C62"/>
    <w:rsid w:val="00A55616"/>
    <w:rsid w:val="00A620B3"/>
    <w:rsid w:val="00A62292"/>
    <w:rsid w:val="00A659AB"/>
    <w:rsid w:val="00A66259"/>
    <w:rsid w:val="00A6739D"/>
    <w:rsid w:val="00A67570"/>
    <w:rsid w:val="00A67F41"/>
    <w:rsid w:val="00A7178A"/>
    <w:rsid w:val="00A728DB"/>
    <w:rsid w:val="00A7697C"/>
    <w:rsid w:val="00A76A44"/>
    <w:rsid w:val="00A77D40"/>
    <w:rsid w:val="00A80904"/>
    <w:rsid w:val="00A8142C"/>
    <w:rsid w:val="00A8266B"/>
    <w:rsid w:val="00A920B9"/>
    <w:rsid w:val="00A923E6"/>
    <w:rsid w:val="00A948AF"/>
    <w:rsid w:val="00A9657A"/>
    <w:rsid w:val="00AA7204"/>
    <w:rsid w:val="00AB076A"/>
    <w:rsid w:val="00AB3244"/>
    <w:rsid w:val="00AB38EF"/>
    <w:rsid w:val="00AB3F65"/>
    <w:rsid w:val="00AB42F3"/>
    <w:rsid w:val="00AB4564"/>
    <w:rsid w:val="00AC1790"/>
    <w:rsid w:val="00AC17D9"/>
    <w:rsid w:val="00AC30C7"/>
    <w:rsid w:val="00AC3D17"/>
    <w:rsid w:val="00AC3FED"/>
    <w:rsid w:val="00AC75F3"/>
    <w:rsid w:val="00AD3608"/>
    <w:rsid w:val="00AE0479"/>
    <w:rsid w:val="00AE224D"/>
    <w:rsid w:val="00AE49FF"/>
    <w:rsid w:val="00AE5214"/>
    <w:rsid w:val="00AE550D"/>
    <w:rsid w:val="00AE581B"/>
    <w:rsid w:val="00AF3F66"/>
    <w:rsid w:val="00B0270C"/>
    <w:rsid w:val="00B02EC9"/>
    <w:rsid w:val="00B04AFA"/>
    <w:rsid w:val="00B04CCF"/>
    <w:rsid w:val="00B10854"/>
    <w:rsid w:val="00B11517"/>
    <w:rsid w:val="00B1497C"/>
    <w:rsid w:val="00B17EF2"/>
    <w:rsid w:val="00B3090C"/>
    <w:rsid w:val="00B30EB1"/>
    <w:rsid w:val="00B36D37"/>
    <w:rsid w:val="00B40FEF"/>
    <w:rsid w:val="00B50674"/>
    <w:rsid w:val="00B52149"/>
    <w:rsid w:val="00B5596A"/>
    <w:rsid w:val="00B56E01"/>
    <w:rsid w:val="00B651D2"/>
    <w:rsid w:val="00B661B5"/>
    <w:rsid w:val="00B70374"/>
    <w:rsid w:val="00B71C0A"/>
    <w:rsid w:val="00B725D6"/>
    <w:rsid w:val="00B865AA"/>
    <w:rsid w:val="00B86DBA"/>
    <w:rsid w:val="00B870CA"/>
    <w:rsid w:val="00B87B3A"/>
    <w:rsid w:val="00B927A6"/>
    <w:rsid w:val="00BA18A2"/>
    <w:rsid w:val="00BA4311"/>
    <w:rsid w:val="00BA7D15"/>
    <w:rsid w:val="00BB1667"/>
    <w:rsid w:val="00BB3A7A"/>
    <w:rsid w:val="00BB5245"/>
    <w:rsid w:val="00BC08DF"/>
    <w:rsid w:val="00BC2AB8"/>
    <w:rsid w:val="00BC64E6"/>
    <w:rsid w:val="00BD2999"/>
    <w:rsid w:val="00BD2CA1"/>
    <w:rsid w:val="00BE03D0"/>
    <w:rsid w:val="00BE1553"/>
    <w:rsid w:val="00BE2355"/>
    <w:rsid w:val="00BE4D40"/>
    <w:rsid w:val="00BF0A3C"/>
    <w:rsid w:val="00BF4D08"/>
    <w:rsid w:val="00BF4E29"/>
    <w:rsid w:val="00BF71D1"/>
    <w:rsid w:val="00BF7D83"/>
    <w:rsid w:val="00C07DB4"/>
    <w:rsid w:val="00C13405"/>
    <w:rsid w:val="00C13EF7"/>
    <w:rsid w:val="00C147CC"/>
    <w:rsid w:val="00C1794F"/>
    <w:rsid w:val="00C17962"/>
    <w:rsid w:val="00C207C7"/>
    <w:rsid w:val="00C20FA0"/>
    <w:rsid w:val="00C224C8"/>
    <w:rsid w:val="00C235E3"/>
    <w:rsid w:val="00C315E0"/>
    <w:rsid w:val="00C31ADE"/>
    <w:rsid w:val="00C322C9"/>
    <w:rsid w:val="00C32456"/>
    <w:rsid w:val="00C32C21"/>
    <w:rsid w:val="00C33895"/>
    <w:rsid w:val="00C34ABA"/>
    <w:rsid w:val="00C3575E"/>
    <w:rsid w:val="00C36D52"/>
    <w:rsid w:val="00C43854"/>
    <w:rsid w:val="00C45C52"/>
    <w:rsid w:val="00C47818"/>
    <w:rsid w:val="00C5265D"/>
    <w:rsid w:val="00C53D55"/>
    <w:rsid w:val="00C5525B"/>
    <w:rsid w:val="00C61230"/>
    <w:rsid w:val="00C62BFD"/>
    <w:rsid w:val="00C62C9A"/>
    <w:rsid w:val="00C635B8"/>
    <w:rsid w:val="00C65AC0"/>
    <w:rsid w:val="00C7462D"/>
    <w:rsid w:val="00C74E69"/>
    <w:rsid w:val="00C9498A"/>
    <w:rsid w:val="00C94DF8"/>
    <w:rsid w:val="00C95D56"/>
    <w:rsid w:val="00C96E12"/>
    <w:rsid w:val="00C96FF5"/>
    <w:rsid w:val="00C97759"/>
    <w:rsid w:val="00CA403F"/>
    <w:rsid w:val="00CA4EF1"/>
    <w:rsid w:val="00CA552A"/>
    <w:rsid w:val="00CB0D9A"/>
    <w:rsid w:val="00CB2FAB"/>
    <w:rsid w:val="00CB4ACC"/>
    <w:rsid w:val="00CC63E5"/>
    <w:rsid w:val="00CD0C83"/>
    <w:rsid w:val="00CD217D"/>
    <w:rsid w:val="00CD2412"/>
    <w:rsid w:val="00CD2952"/>
    <w:rsid w:val="00CD4BDC"/>
    <w:rsid w:val="00CD63D8"/>
    <w:rsid w:val="00CE13A5"/>
    <w:rsid w:val="00CE30FF"/>
    <w:rsid w:val="00CE33DE"/>
    <w:rsid w:val="00CE5C5D"/>
    <w:rsid w:val="00CE717E"/>
    <w:rsid w:val="00CF0F94"/>
    <w:rsid w:val="00CF14D0"/>
    <w:rsid w:val="00CF2AD6"/>
    <w:rsid w:val="00CF31F1"/>
    <w:rsid w:val="00CF5133"/>
    <w:rsid w:val="00CF54F6"/>
    <w:rsid w:val="00CF7028"/>
    <w:rsid w:val="00CF7562"/>
    <w:rsid w:val="00D00EF7"/>
    <w:rsid w:val="00D01904"/>
    <w:rsid w:val="00D030DF"/>
    <w:rsid w:val="00D039DF"/>
    <w:rsid w:val="00D04B34"/>
    <w:rsid w:val="00D06703"/>
    <w:rsid w:val="00D07736"/>
    <w:rsid w:val="00D119D0"/>
    <w:rsid w:val="00D12F9D"/>
    <w:rsid w:val="00D146F5"/>
    <w:rsid w:val="00D14AEE"/>
    <w:rsid w:val="00D15EBD"/>
    <w:rsid w:val="00D16F06"/>
    <w:rsid w:val="00D20161"/>
    <w:rsid w:val="00D20497"/>
    <w:rsid w:val="00D226B1"/>
    <w:rsid w:val="00D237CB"/>
    <w:rsid w:val="00D26308"/>
    <w:rsid w:val="00D27221"/>
    <w:rsid w:val="00D30E06"/>
    <w:rsid w:val="00D31928"/>
    <w:rsid w:val="00D3310E"/>
    <w:rsid w:val="00D33CC6"/>
    <w:rsid w:val="00D33E4B"/>
    <w:rsid w:val="00D40058"/>
    <w:rsid w:val="00D42882"/>
    <w:rsid w:val="00D44665"/>
    <w:rsid w:val="00D4512B"/>
    <w:rsid w:val="00D53A5D"/>
    <w:rsid w:val="00D57FDF"/>
    <w:rsid w:val="00D62ED8"/>
    <w:rsid w:val="00D64304"/>
    <w:rsid w:val="00D77801"/>
    <w:rsid w:val="00D8488D"/>
    <w:rsid w:val="00D854B2"/>
    <w:rsid w:val="00D859CC"/>
    <w:rsid w:val="00D87FB1"/>
    <w:rsid w:val="00D90488"/>
    <w:rsid w:val="00D93336"/>
    <w:rsid w:val="00D95C4E"/>
    <w:rsid w:val="00DA0A05"/>
    <w:rsid w:val="00DA176B"/>
    <w:rsid w:val="00DA323E"/>
    <w:rsid w:val="00DB0824"/>
    <w:rsid w:val="00DB0F3E"/>
    <w:rsid w:val="00DB2352"/>
    <w:rsid w:val="00DC6AED"/>
    <w:rsid w:val="00DC6F28"/>
    <w:rsid w:val="00DC7393"/>
    <w:rsid w:val="00DD27E4"/>
    <w:rsid w:val="00DD374B"/>
    <w:rsid w:val="00DD3BCD"/>
    <w:rsid w:val="00DE2865"/>
    <w:rsid w:val="00DE6C4B"/>
    <w:rsid w:val="00DE7690"/>
    <w:rsid w:val="00DE7B47"/>
    <w:rsid w:val="00DF2383"/>
    <w:rsid w:val="00DF23BC"/>
    <w:rsid w:val="00DF2D8C"/>
    <w:rsid w:val="00DF5F58"/>
    <w:rsid w:val="00DF77AA"/>
    <w:rsid w:val="00E00004"/>
    <w:rsid w:val="00E00754"/>
    <w:rsid w:val="00E0304B"/>
    <w:rsid w:val="00E0534D"/>
    <w:rsid w:val="00E06E26"/>
    <w:rsid w:val="00E13284"/>
    <w:rsid w:val="00E14122"/>
    <w:rsid w:val="00E20CBB"/>
    <w:rsid w:val="00E314DB"/>
    <w:rsid w:val="00E330D3"/>
    <w:rsid w:val="00E36798"/>
    <w:rsid w:val="00E36A92"/>
    <w:rsid w:val="00E43D02"/>
    <w:rsid w:val="00E4538F"/>
    <w:rsid w:val="00E45998"/>
    <w:rsid w:val="00E47ABB"/>
    <w:rsid w:val="00E5107C"/>
    <w:rsid w:val="00E51ED3"/>
    <w:rsid w:val="00E535AC"/>
    <w:rsid w:val="00E53881"/>
    <w:rsid w:val="00E53E58"/>
    <w:rsid w:val="00E55A7A"/>
    <w:rsid w:val="00E55F39"/>
    <w:rsid w:val="00E62725"/>
    <w:rsid w:val="00E64E3B"/>
    <w:rsid w:val="00E6566A"/>
    <w:rsid w:val="00E700DF"/>
    <w:rsid w:val="00E772DD"/>
    <w:rsid w:val="00E81A78"/>
    <w:rsid w:val="00E83185"/>
    <w:rsid w:val="00E84D88"/>
    <w:rsid w:val="00E86E5E"/>
    <w:rsid w:val="00E92090"/>
    <w:rsid w:val="00E92584"/>
    <w:rsid w:val="00E930BA"/>
    <w:rsid w:val="00EA0FF2"/>
    <w:rsid w:val="00EA4918"/>
    <w:rsid w:val="00EA6D9D"/>
    <w:rsid w:val="00EB041D"/>
    <w:rsid w:val="00EB09D8"/>
    <w:rsid w:val="00EB2590"/>
    <w:rsid w:val="00EB6B1C"/>
    <w:rsid w:val="00EC0428"/>
    <w:rsid w:val="00EC2B68"/>
    <w:rsid w:val="00EC55A4"/>
    <w:rsid w:val="00EC5A53"/>
    <w:rsid w:val="00EC5AAC"/>
    <w:rsid w:val="00ED6A79"/>
    <w:rsid w:val="00EE2C9D"/>
    <w:rsid w:val="00EE32B6"/>
    <w:rsid w:val="00EE3A88"/>
    <w:rsid w:val="00EE4707"/>
    <w:rsid w:val="00EE5329"/>
    <w:rsid w:val="00EE7C02"/>
    <w:rsid w:val="00EF20FA"/>
    <w:rsid w:val="00EF22F8"/>
    <w:rsid w:val="00EF4219"/>
    <w:rsid w:val="00EF54FD"/>
    <w:rsid w:val="00F019A4"/>
    <w:rsid w:val="00F053FF"/>
    <w:rsid w:val="00F0729B"/>
    <w:rsid w:val="00F11CB3"/>
    <w:rsid w:val="00F124A6"/>
    <w:rsid w:val="00F12F4E"/>
    <w:rsid w:val="00F14C20"/>
    <w:rsid w:val="00F156AB"/>
    <w:rsid w:val="00F212C4"/>
    <w:rsid w:val="00F23DD6"/>
    <w:rsid w:val="00F261D0"/>
    <w:rsid w:val="00F3045D"/>
    <w:rsid w:val="00F30B6B"/>
    <w:rsid w:val="00F31515"/>
    <w:rsid w:val="00F34B65"/>
    <w:rsid w:val="00F35172"/>
    <w:rsid w:val="00F367A8"/>
    <w:rsid w:val="00F406F7"/>
    <w:rsid w:val="00F44077"/>
    <w:rsid w:val="00F46764"/>
    <w:rsid w:val="00F500E4"/>
    <w:rsid w:val="00F545CC"/>
    <w:rsid w:val="00F56EBE"/>
    <w:rsid w:val="00F57623"/>
    <w:rsid w:val="00F60F9D"/>
    <w:rsid w:val="00F64BBD"/>
    <w:rsid w:val="00F656E4"/>
    <w:rsid w:val="00F66265"/>
    <w:rsid w:val="00F67C21"/>
    <w:rsid w:val="00F70AD0"/>
    <w:rsid w:val="00F7425C"/>
    <w:rsid w:val="00F80885"/>
    <w:rsid w:val="00F81D4D"/>
    <w:rsid w:val="00F82150"/>
    <w:rsid w:val="00F84CDD"/>
    <w:rsid w:val="00F85F7E"/>
    <w:rsid w:val="00F86F40"/>
    <w:rsid w:val="00F91F1E"/>
    <w:rsid w:val="00F94EC2"/>
    <w:rsid w:val="00F94FDA"/>
    <w:rsid w:val="00F95DEB"/>
    <w:rsid w:val="00FA2911"/>
    <w:rsid w:val="00FA2C8A"/>
    <w:rsid w:val="00FA7E51"/>
    <w:rsid w:val="00FB41D2"/>
    <w:rsid w:val="00FB4F50"/>
    <w:rsid w:val="00FB694C"/>
    <w:rsid w:val="00FB71D6"/>
    <w:rsid w:val="00FC50FB"/>
    <w:rsid w:val="00FC55CC"/>
    <w:rsid w:val="00FC5A6E"/>
    <w:rsid w:val="00FC62FA"/>
    <w:rsid w:val="00FD3212"/>
    <w:rsid w:val="00FD3993"/>
    <w:rsid w:val="00FD54EE"/>
    <w:rsid w:val="00FE2F06"/>
    <w:rsid w:val="00FF0159"/>
    <w:rsid w:val="00FF1F6B"/>
    <w:rsid w:val="00FF4E89"/>
    <w:rsid w:val="00FF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,"/>
  <w:listSeparator w:val=";"/>
  <w14:docId w14:val="57130597"/>
  <w15:docId w15:val="{C8CFBA77-F5D2-41E9-92B6-DDF7AF3B1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next w:val="Normal"/>
    <w:link w:val="Ttulo1Car"/>
    <w:qFormat/>
    <w:rsid w:val="002469D1"/>
    <w:pPr>
      <w:keepNext/>
      <w:widowControl/>
      <w:autoSpaceDE/>
      <w:autoSpaceDN/>
      <w:jc w:val="center"/>
      <w:outlineLvl w:val="0"/>
    </w:pPr>
    <w:rPr>
      <w:rFonts w:ascii="Univers" w:hAnsi="Univers"/>
      <w:b/>
      <w:szCs w:val="20"/>
      <w:u w:val="single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B20C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344D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84110A"/>
    <w:pPr>
      <w:widowControl/>
      <w:autoSpaceDE/>
      <w:autoSpaceDN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eastAsia="es-E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344D7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344D7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pPr>
      <w:spacing w:before="5"/>
      <w:ind w:left="116"/>
    </w:pPr>
    <w:rPr>
      <w:sz w:val="25"/>
      <w:szCs w:val="25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aliases w:val="encabezado,ho,header odd,Encabezado Car Car Car"/>
    <w:basedOn w:val="Normal"/>
    <w:link w:val="EncabezadoCar"/>
    <w:unhideWhenUsed/>
    <w:rsid w:val="00F86F4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aliases w:val="encabezado Car,ho Car,header odd Car,Encabezado Car Car Car Car"/>
    <w:basedOn w:val="Fuentedeprrafopredeter"/>
    <w:link w:val="Encabezado"/>
    <w:rsid w:val="00F86F40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86F4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86F40"/>
    <w:rPr>
      <w:rFonts w:ascii="Times New Roman" w:eastAsia="Times New Roman" w:hAnsi="Times New Roman" w:cs="Times New Roman"/>
      <w:lang w:val="es-ES"/>
    </w:rPr>
  </w:style>
  <w:style w:type="character" w:customStyle="1" w:styleId="Ttulo1Car">
    <w:name w:val="Título 1 Car"/>
    <w:basedOn w:val="Fuentedeprrafopredeter"/>
    <w:link w:val="Ttulo1"/>
    <w:rsid w:val="002469D1"/>
    <w:rPr>
      <w:rFonts w:ascii="Univers" w:eastAsia="Times New Roman" w:hAnsi="Univers" w:cs="Times New Roman"/>
      <w:b/>
      <w:szCs w:val="20"/>
      <w:u w:val="single"/>
      <w:lang w:val="es-ES_tradnl" w:eastAsia="es-ES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2469D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2469D1"/>
    <w:rPr>
      <w:rFonts w:ascii="Times New Roman" w:eastAsia="Times New Roman" w:hAnsi="Times New Roman" w:cs="Times New Roman"/>
      <w:lang w:val="es-ES"/>
    </w:rPr>
  </w:style>
  <w:style w:type="table" w:styleId="Tablaconcuadrcula">
    <w:name w:val="Table Grid"/>
    <w:basedOn w:val="Tablanormal"/>
    <w:uiPriority w:val="39"/>
    <w:rsid w:val="002469D1"/>
    <w:pPr>
      <w:widowControl/>
      <w:autoSpaceDE/>
      <w:autoSpaceDN/>
    </w:pPr>
    <w:rPr>
      <w:rFonts w:ascii="Times New Roman" w:eastAsia="SimSu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6170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1701"/>
    <w:rPr>
      <w:rFonts w:ascii="Segoe UI" w:eastAsia="Times New Roman" w:hAnsi="Segoe UI" w:cs="Segoe UI"/>
      <w:sz w:val="18"/>
      <w:szCs w:val="18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344D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344D7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344D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s-ES"/>
    </w:rPr>
  </w:style>
  <w:style w:type="paragraph" w:styleId="Sangradetextonormal">
    <w:name w:val="Body Text Indent"/>
    <w:basedOn w:val="Normal"/>
    <w:link w:val="SangradetextonormalCar"/>
    <w:unhideWhenUsed/>
    <w:rsid w:val="000344D7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0344D7"/>
    <w:rPr>
      <w:rFonts w:ascii="Times New Roman" w:eastAsia="Times New Roman" w:hAnsi="Times New Roman" w:cs="Times New Roman"/>
      <w:lang w:val="es-ES"/>
    </w:rPr>
  </w:style>
  <w:style w:type="paragraph" w:styleId="Textoindependiente3">
    <w:name w:val="Body Text 3"/>
    <w:basedOn w:val="Normal"/>
    <w:link w:val="Textoindependiente3Car"/>
    <w:unhideWhenUsed/>
    <w:rsid w:val="000344D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0344D7"/>
    <w:rPr>
      <w:rFonts w:ascii="Times New Roman" w:eastAsia="Times New Roman" w:hAnsi="Times New Roman" w:cs="Times New Roman"/>
      <w:sz w:val="16"/>
      <w:szCs w:val="16"/>
      <w:lang w:val="es-ES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0344D7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0344D7"/>
    <w:rPr>
      <w:rFonts w:ascii="Times New Roman" w:eastAsia="Times New Roman" w:hAnsi="Times New Roman" w:cs="Times New Roman"/>
      <w:sz w:val="16"/>
      <w:szCs w:val="16"/>
      <w:lang w:val="es-ES"/>
    </w:rPr>
  </w:style>
  <w:style w:type="character" w:customStyle="1" w:styleId="noticiastexto">
    <w:name w:val="noticias_texto"/>
    <w:basedOn w:val="Fuentedeprrafopredeter"/>
    <w:rsid w:val="000344D7"/>
  </w:style>
  <w:style w:type="character" w:styleId="Hipervnculo">
    <w:name w:val="Hyperlink"/>
    <w:uiPriority w:val="99"/>
    <w:rsid w:val="000344D7"/>
    <w:rPr>
      <w:color w:val="0563C1"/>
      <w:u w:val="single"/>
    </w:rPr>
  </w:style>
  <w:style w:type="paragraph" w:styleId="NormalWeb">
    <w:name w:val="Normal (Web)"/>
    <w:basedOn w:val="Normal"/>
    <w:uiPriority w:val="99"/>
    <w:rsid w:val="000344D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s-ES"/>
    </w:rPr>
  </w:style>
  <w:style w:type="paragraph" w:customStyle="1" w:styleId="Estilo">
    <w:name w:val="Estilo"/>
    <w:rsid w:val="00DB0824"/>
    <w:pPr>
      <w:adjustRightInd w:val="0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CM5">
    <w:name w:val="CM5"/>
    <w:basedOn w:val="Normal"/>
    <w:next w:val="Normal"/>
    <w:rsid w:val="007D0A66"/>
    <w:pPr>
      <w:adjustRightInd w:val="0"/>
      <w:spacing w:line="246" w:lineRule="atLeast"/>
    </w:pPr>
    <w:rPr>
      <w:rFonts w:ascii="ITC Century Std Book" w:hAnsi="ITC Century Std Book" w:cs="ITC Century Std Book"/>
      <w:sz w:val="24"/>
      <w:szCs w:val="24"/>
      <w:lang w:eastAsia="es-ES"/>
    </w:rPr>
  </w:style>
  <w:style w:type="paragraph" w:customStyle="1" w:styleId="CM11">
    <w:name w:val="CM11"/>
    <w:basedOn w:val="Normal"/>
    <w:next w:val="Normal"/>
    <w:rsid w:val="007D0A66"/>
    <w:pPr>
      <w:adjustRightInd w:val="0"/>
      <w:spacing w:line="243" w:lineRule="atLeast"/>
    </w:pPr>
    <w:rPr>
      <w:rFonts w:ascii="ITC Century Std Book" w:hAnsi="ITC Century Std Book" w:cs="ITC Century Std Book"/>
      <w:sz w:val="24"/>
      <w:szCs w:val="24"/>
      <w:lang w:eastAsia="es-ES"/>
    </w:rPr>
  </w:style>
  <w:style w:type="paragraph" w:customStyle="1" w:styleId="Default">
    <w:name w:val="Default"/>
    <w:rsid w:val="007D0A66"/>
    <w:pPr>
      <w:adjustRightInd w:val="0"/>
    </w:pPr>
    <w:rPr>
      <w:rFonts w:ascii="ITC Century Std Book" w:eastAsia="Times New Roman" w:hAnsi="ITC Century Std Book" w:cs="ITC Century Std Book"/>
      <w:color w:val="000000"/>
      <w:sz w:val="24"/>
      <w:szCs w:val="24"/>
      <w:lang w:val="es-ES" w:eastAsia="es-ES"/>
    </w:rPr>
  </w:style>
  <w:style w:type="paragraph" w:customStyle="1" w:styleId="CM6">
    <w:name w:val="CM6"/>
    <w:basedOn w:val="Default"/>
    <w:next w:val="Default"/>
    <w:rsid w:val="007D0A66"/>
    <w:pPr>
      <w:spacing w:line="246" w:lineRule="atLeast"/>
    </w:pPr>
    <w:rPr>
      <w:color w:val="auto"/>
    </w:rPr>
  </w:style>
  <w:style w:type="paragraph" w:customStyle="1" w:styleId="CM14">
    <w:name w:val="CM14"/>
    <w:basedOn w:val="Default"/>
    <w:next w:val="Default"/>
    <w:rsid w:val="007D0A66"/>
    <w:rPr>
      <w:color w:val="auto"/>
    </w:rPr>
  </w:style>
  <w:style w:type="character" w:styleId="Textoennegrita">
    <w:name w:val="Strong"/>
    <w:uiPriority w:val="22"/>
    <w:qFormat/>
    <w:rsid w:val="007D0A66"/>
    <w:rPr>
      <w:b/>
      <w:bCs/>
    </w:rPr>
  </w:style>
  <w:style w:type="character" w:styleId="Refdecomentario">
    <w:name w:val="annotation reference"/>
    <w:rsid w:val="007D0A66"/>
    <w:rPr>
      <w:sz w:val="16"/>
      <w:szCs w:val="16"/>
    </w:rPr>
  </w:style>
  <w:style w:type="paragraph" w:customStyle="1" w:styleId="CM10">
    <w:name w:val="CM10"/>
    <w:basedOn w:val="Default"/>
    <w:next w:val="Default"/>
    <w:rsid w:val="007D0A66"/>
    <w:pPr>
      <w:spacing w:line="243" w:lineRule="atLeast"/>
    </w:pPr>
    <w:rPr>
      <w:color w:val="auto"/>
    </w:rPr>
  </w:style>
  <w:style w:type="character" w:customStyle="1" w:styleId="eop">
    <w:name w:val="eop"/>
    <w:rsid w:val="00D87FB1"/>
  </w:style>
  <w:style w:type="character" w:customStyle="1" w:styleId="Ttulo2Car">
    <w:name w:val="Título 2 Car"/>
    <w:basedOn w:val="Fuentedeprrafopredeter"/>
    <w:link w:val="Ttulo2"/>
    <w:uiPriority w:val="9"/>
    <w:semiHidden/>
    <w:rsid w:val="006B20C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C40D7"/>
    <w:rPr>
      <w:rFonts w:ascii="Times New Roman" w:eastAsia="Times New Roman" w:hAnsi="Times New Roman" w:cs="Times New Roman"/>
      <w:sz w:val="25"/>
      <w:szCs w:val="25"/>
      <w:lang w:val="es-ES"/>
    </w:rPr>
  </w:style>
  <w:style w:type="character" w:styleId="Hipervnculovisitado">
    <w:name w:val="FollowedHyperlink"/>
    <w:basedOn w:val="Fuentedeprrafopredeter"/>
    <w:uiPriority w:val="99"/>
    <w:unhideWhenUsed/>
    <w:rsid w:val="007C40D7"/>
    <w:rPr>
      <w:color w:val="954F72"/>
      <w:u w:val="single"/>
    </w:rPr>
  </w:style>
  <w:style w:type="paragraph" w:customStyle="1" w:styleId="msonormal0">
    <w:name w:val="msonormal"/>
    <w:basedOn w:val="Normal"/>
    <w:rsid w:val="007C40D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s-ES"/>
    </w:rPr>
  </w:style>
  <w:style w:type="paragraph" w:customStyle="1" w:styleId="font5">
    <w:name w:val="font5"/>
    <w:basedOn w:val="Normal"/>
    <w:rsid w:val="007C40D7"/>
    <w:pPr>
      <w:widowControl/>
      <w:autoSpaceDE/>
      <w:autoSpaceDN/>
      <w:spacing w:before="100" w:beforeAutospacing="1" w:after="100" w:afterAutospacing="1"/>
    </w:pPr>
    <w:rPr>
      <w:rFonts w:ascii="Calibri" w:hAnsi="Calibri" w:cs="Calibri"/>
      <w:b/>
      <w:bCs/>
      <w:color w:val="000000"/>
      <w:sz w:val="10"/>
      <w:szCs w:val="10"/>
      <w:u w:val="single"/>
      <w:lang w:eastAsia="es-ES"/>
    </w:rPr>
  </w:style>
  <w:style w:type="paragraph" w:customStyle="1" w:styleId="xl65">
    <w:name w:val="xl65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66">
    <w:name w:val="xl66"/>
    <w:basedOn w:val="Normal"/>
    <w:rsid w:val="007C40D7"/>
    <w:pPr>
      <w:widowControl/>
      <w:shd w:val="clear" w:color="000000" w:fill="FFFF00"/>
      <w:autoSpaceDE/>
      <w:autoSpaceDN/>
      <w:spacing w:before="100" w:beforeAutospacing="1" w:after="100" w:afterAutospacing="1"/>
    </w:pPr>
    <w:rPr>
      <w:b/>
      <w:bCs/>
      <w:sz w:val="12"/>
      <w:szCs w:val="12"/>
      <w:u w:val="single"/>
      <w:lang w:eastAsia="es-ES"/>
    </w:rPr>
  </w:style>
  <w:style w:type="paragraph" w:customStyle="1" w:styleId="xl67">
    <w:name w:val="xl67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autoSpaceDE/>
      <w:autoSpaceDN/>
      <w:spacing w:before="100" w:beforeAutospacing="1" w:after="100" w:afterAutospacing="1"/>
      <w:textAlignment w:val="center"/>
    </w:pPr>
    <w:rPr>
      <w:b/>
      <w:bCs/>
      <w:sz w:val="12"/>
      <w:szCs w:val="12"/>
      <w:lang w:eastAsia="es-ES"/>
    </w:rPr>
  </w:style>
  <w:style w:type="paragraph" w:customStyle="1" w:styleId="xl68">
    <w:name w:val="xl68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69">
    <w:name w:val="xl69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70">
    <w:name w:val="xl70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71">
    <w:name w:val="xl71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66FF33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72">
    <w:name w:val="xl72"/>
    <w:basedOn w:val="Normal"/>
    <w:rsid w:val="007C40D7"/>
    <w:pPr>
      <w:widowControl/>
      <w:pBdr>
        <w:left w:val="single" w:sz="12" w:space="0" w:color="auto"/>
        <w:bottom w:val="single" w:sz="12" w:space="0" w:color="auto"/>
        <w:right w:val="single" w:sz="12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73">
    <w:name w:val="xl73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autoSpaceDE/>
      <w:autoSpaceDN/>
      <w:spacing w:before="100" w:beforeAutospacing="1" w:after="100" w:afterAutospacing="1"/>
      <w:textAlignment w:val="center"/>
    </w:pPr>
    <w:rPr>
      <w:b/>
      <w:bCs/>
      <w:sz w:val="12"/>
      <w:szCs w:val="12"/>
      <w:lang w:eastAsia="es-ES"/>
    </w:rPr>
  </w:style>
  <w:style w:type="paragraph" w:customStyle="1" w:styleId="xl74">
    <w:name w:val="xl74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75">
    <w:name w:val="xl75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76">
    <w:name w:val="xl76"/>
    <w:basedOn w:val="Normal"/>
    <w:rsid w:val="007C40D7"/>
    <w:pPr>
      <w:widowControl/>
      <w:pBdr>
        <w:left w:val="single" w:sz="12" w:space="0" w:color="auto"/>
        <w:bottom w:val="single" w:sz="12" w:space="0" w:color="auto"/>
        <w:right w:val="single" w:sz="12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77">
    <w:name w:val="xl77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FFFF0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2"/>
      <w:szCs w:val="12"/>
      <w:lang w:eastAsia="es-ES"/>
    </w:rPr>
  </w:style>
  <w:style w:type="paragraph" w:customStyle="1" w:styleId="xl78">
    <w:name w:val="xl78"/>
    <w:basedOn w:val="Normal"/>
    <w:rsid w:val="007C40D7"/>
    <w:pPr>
      <w:widowControl/>
      <w:pBdr>
        <w:top w:val="single" w:sz="12" w:space="0" w:color="auto"/>
        <w:bottom w:val="single" w:sz="12" w:space="0" w:color="auto"/>
      </w:pBdr>
      <w:shd w:val="clear" w:color="000000" w:fill="FFFF00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79">
    <w:name w:val="xl79"/>
    <w:basedOn w:val="Normal"/>
    <w:rsid w:val="007C40D7"/>
    <w:pPr>
      <w:widowControl/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FFFF00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80">
    <w:name w:val="xl80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0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2"/>
      <w:szCs w:val="12"/>
      <w:lang w:eastAsia="es-ES"/>
    </w:rPr>
  </w:style>
  <w:style w:type="paragraph" w:customStyle="1" w:styleId="xl81">
    <w:name w:val="xl81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82">
    <w:name w:val="xl82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83">
    <w:name w:val="xl83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0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2"/>
      <w:szCs w:val="12"/>
      <w:lang w:eastAsia="es-ES"/>
    </w:rPr>
  </w:style>
  <w:style w:type="paragraph" w:customStyle="1" w:styleId="xl84">
    <w:name w:val="xl84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99FF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85">
    <w:name w:val="xl85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99FF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86">
    <w:name w:val="xl86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00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87">
    <w:name w:val="xl87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00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88">
    <w:name w:val="xl88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0"/>
      <w:szCs w:val="10"/>
      <w:lang w:eastAsia="es-ES"/>
    </w:rPr>
  </w:style>
  <w:style w:type="paragraph" w:customStyle="1" w:styleId="xl89">
    <w:name w:val="xl89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0"/>
      <w:szCs w:val="10"/>
      <w:lang w:eastAsia="es-ES"/>
    </w:rPr>
  </w:style>
  <w:style w:type="paragraph" w:customStyle="1" w:styleId="xl90">
    <w:name w:val="xl90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9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0"/>
      <w:szCs w:val="10"/>
      <w:lang w:eastAsia="es-ES"/>
    </w:rPr>
  </w:style>
  <w:style w:type="paragraph" w:customStyle="1" w:styleId="xl91">
    <w:name w:val="xl91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0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0"/>
      <w:szCs w:val="10"/>
      <w:lang w:eastAsia="es-ES"/>
    </w:rPr>
  </w:style>
  <w:style w:type="paragraph" w:customStyle="1" w:styleId="xl92">
    <w:name w:val="xl92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00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93">
    <w:name w:val="xl93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00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94">
    <w:name w:val="xl94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C000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95">
    <w:name w:val="xl95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96">
    <w:name w:val="xl96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00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97">
    <w:name w:val="xl97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0"/>
      <w:szCs w:val="10"/>
      <w:lang w:eastAsia="es-ES"/>
    </w:rPr>
  </w:style>
  <w:style w:type="paragraph" w:customStyle="1" w:styleId="xl98">
    <w:name w:val="xl98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66FF33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99">
    <w:name w:val="xl99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100">
    <w:name w:val="xl100"/>
    <w:basedOn w:val="Normal"/>
    <w:rsid w:val="007C40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0"/>
      <w:szCs w:val="10"/>
      <w:lang w:eastAsia="es-ES"/>
    </w:rPr>
  </w:style>
  <w:style w:type="paragraph" w:customStyle="1" w:styleId="xl101">
    <w:name w:val="xl101"/>
    <w:basedOn w:val="Normal"/>
    <w:rsid w:val="007C40D7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C000"/>
      <w:autoSpaceDE/>
      <w:autoSpaceDN/>
      <w:spacing w:before="100" w:beforeAutospacing="1" w:after="100" w:afterAutospacing="1"/>
      <w:jc w:val="center"/>
      <w:textAlignment w:val="center"/>
    </w:pPr>
    <w:rPr>
      <w:sz w:val="12"/>
      <w:szCs w:val="12"/>
      <w:lang w:eastAsia="es-ES"/>
    </w:rPr>
  </w:style>
  <w:style w:type="paragraph" w:customStyle="1" w:styleId="xl102">
    <w:name w:val="xl102"/>
    <w:basedOn w:val="Normal"/>
    <w:rsid w:val="007C40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es-ES"/>
    </w:rPr>
  </w:style>
  <w:style w:type="paragraph" w:customStyle="1" w:styleId="xl103">
    <w:name w:val="xl103"/>
    <w:basedOn w:val="Normal"/>
    <w:rsid w:val="007C40D7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sz w:val="24"/>
      <w:szCs w:val="24"/>
      <w:lang w:eastAsia="es-ES"/>
    </w:rPr>
  </w:style>
  <w:style w:type="character" w:customStyle="1" w:styleId="Ttulo5Car">
    <w:name w:val="Título 5 Car"/>
    <w:basedOn w:val="Fuentedeprrafopredeter"/>
    <w:link w:val="Ttulo5"/>
    <w:semiHidden/>
    <w:rsid w:val="0084110A"/>
    <w:rPr>
      <w:rFonts w:ascii="Calibri" w:eastAsia="Times New Roman" w:hAnsi="Calibri" w:cs="Times New Roman"/>
      <w:b/>
      <w:bCs/>
      <w:i/>
      <w:iCs/>
      <w:sz w:val="26"/>
      <w:szCs w:val="26"/>
      <w:lang w:val="es-ES" w:eastAsia="es-ES"/>
    </w:rPr>
  </w:style>
  <w:style w:type="paragraph" w:styleId="Revisin">
    <w:name w:val="Revision"/>
    <w:hidden/>
    <w:uiPriority w:val="99"/>
    <w:semiHidden/>
    <w:rsid w:val="0084110A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obiernodeCantabria">
    <w:name w:val="Gobierno de Cantabria"/>
    <w:semiHidden/>
    <w:rsid w:val="0084110A"/>
    <w:rPr>
      <w:rFonts w:ascii="Arial" w:hAnsi="Arial" w:cs="Arial"/>
      <w:color w:val="auto"/>
      <w:sz w:val="20"/>
      <w:szCs w:val="20"/>
    </w:rPr>
  </w:style>
  <w:style w:type="paragraph" w:customStyle="1" w:styleId="Normal1">
    <w:name w:val="Normal1"/>
    <w:basedOn w:val="Normal"/>
    <w:rsid w:val="0084110A"/>
    <w:pPr>
      <w:widowControl/>
      <w:autoSpaceDE/>
      <w:autoSpaceDN/>
    </w:pPr>
    <w:rPr>
      <w:rFonts w:eastAsia="Calibri"/>
      <w:color w:val="000000"/>
      <w:sz w:val="24"/>
      <w:szCs w:val="24"/>
      <w:lang w:eastAsia="es-ES"/>
    </w:rPr>
  </w:style>
  <w:style w:type="paragraph" w:styleId="Textocomentario">
    <w:name w:val="annotation text"/>
    <w:basedOn w:val="Normal"/>
    <w:link w:val="TextocomentarioCar"/>
    <w:rsid w:val="0084110A"/>
    <w:pPr>
      <w:widowControl/>
      <w:autoSpaceDE/>
      <w:autoSpaceDN/>
    </w:pPr>
    <w:rPr>
      <w:sz w:val="20"/>
      <w:szCs w:val="20"/>
      <w:lang w:eastAsia="es-ES"/>
    </w:rPr>
  </w:style>
  <w:style w:type="character" w:customStyle="1" w:styleId="TextocomentarioCar">
    <w:name w:val="Texto comentario Car"/>
    <w:basedOn w:val="Fuentedeprrafopredeter"/>
    <w:link w:val="Textocomentario"/>
    <w:rsid w:val="0084110A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84110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84110A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character" w:customStyle="1" w:styleId="gxpf">
    <w:name w:val="gx_pf"/>
    <w:basedOn w:val="Fuentedeprrafopredeter"/>
    <w:rsid w:val="009F7AC5"/>
  </w:style>
  <w:style w:type="paragraph" w:customStyle="1" w:styleId="Estilo10">
    <w:name w:val="Estilo10"/>
    <w:basedOn w:val="Normal"/>
    <w:qFormat/>
    <w:rsid w:val="005210FF"/>
    <w:pPr>
      <w:widowControl/>
      <w:autoSpaceDE/>
      <w:autoSpaceDN/>
    </w:pPr>
    <w:rPr>
      <w:rFonts w:ascii="Arial" w:eastAsiaTheme="minorHAnsi" w:hAnsi="Arial" w:cs="Arial"/>
      <w:b/>
      <w:bCs/>
      <w:sz w:val="18"/>
      <w:szCs w:val="18"/>
    </w:rPr>
  </w:style>
  <w:style w:type="paragraph" w:customStyle="1" w:styleId="Estilo11">
    <w:name w:val="Estilo11"/>
    <w:basedOn w:val="Normal"/>
    <w:qFormat/>
    <w:rsid w:val="005210FF"/>
    <w:pPr>
      <w:widowControl/>
      <w:suppressAutoHyphens/>
      <w:autoSpaceDE/>
      <w:textAlignment w:val="baseline"/>
    </w:pPr>
    <w:rPr>
      <w:rFonts w:ascii="Arial" w:eastAsia="Calibri" w:hAnsi="Arial"/>
      <w:sz w:val="16"/>
      <w:szCs w:val="16"/>
    </w:rPr>
  </w:style>
  <w:style w:type="paragraph" w:customStyle="1" w:styleId="ESPACIOMINIMO">
    <w:name w:val="ESPACIO MINIMO"/>
    <w:basedOn w:val="Normal"/>
    <w:qFormat/>
    <w:rsid w:val="005210FF"/>
    <w:pPr>
      <w:widowControl/>
      <w:autoSpaceDE/>
      <w:autoSpaceDN/>
    </w:pPr>
    <w:rPr>
      <w:rFonts w:asciiTheme="minorHAnsi" w:eastAsiaTheme="minorHAnsi" w:hAnsiTheme="minorHAnsi" w:cstheme="minorBidi"/>
      <w:sz w:val="16"/>
      <w:szCs w:val="16"/>
    </w:rPr>
  </w:style>
  <w:style w:type="paragraph" w:customStyle="1" w:styleId="cabeza-01">
    <w:name w:val="cabeza-01"/>
    <w:basedOn w:val="Normal"/>
    <w:rsid w:val="005210FF"/>
    <w:pPr>
      <w:widowControl/>
      <w:suppressAutoHyphens/>
      <w:autoSpaceDE/>
      <w:textAlignment w:val="baseline"/>
    </w:pPr>
    <w:rPr>
      <w:rFonts w:ascii="Arial" w:eastAsia="Calibri" w:hAnsi="Arial"/>
      <w:sz w:val="16"/>
      <w:szCs w:val="16"/>
    </w:rPr>
  </w:style>
  <w:style w:type="paragraph" w:customStyle="1" w:styleId="parrafo">
    <w:name w:val="parrafo"/>
    <w:basedOn w:val="Normal"/>
    <w:rsid w:val="005576B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6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52ACE6-DDFC-476E-8F0F-B810C6CF5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782</Words>
  <Characters>4306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mont-pagina-horizontal-rgb</vt:lpstr>
    </vt:vector>
  </TitlesOfParts>
  <Company>Gobierno de Cantabria</Company>
  <LinksUpToDate>false</LinksUpToDate>
  <CharactersWithSpaces>5078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mont-pagina-horizontal-rgb</dc:title>
  <dc:creator>Campillo Barcenilla Gema</dc:creator>
  <cp:lastModifiedBy>rll6584</cp:lastModifiedBy>
  <cp:revision>3</cp:revision>
  <cp:lastPrinted>2024-01-30T09:13:00Z</cp:lastPrinted>
  <dcterms:created xsi:type="dcterms:W3CDTF">2026-02-20T09:37:00Z</dcterms:created>
  <dcterms:modified xsi:type="dcterms:W3CDTF">2026-02-26T09:10:00Z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2022-01-31T00:00:00Z</vt:filetime>
  </property>
  <property fmtid="{D5CDD505-2E9C-101B-9397-08002B2CF9AE}" pid="3" name="Creator">
    <vt:lpwstr>Adobe Illustrator 26.0 (Windows)</vt:lpwstr>
  </property>
  <property fmtid="{D5CDD505-2E9C-101B-9397-08002B2CF9AE}" pid="4" name="LastSaved">
    <vt:filetime>2022-02-02T00:00:00Z</vt:filetime>
  </property>
</Properties>
</file>